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CF38C" w14:textId="77777777" w:rsidR="0097320A" w:rsidRPr="002D31B2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FD7F7D" w:rsidRPr="002D31B2">
        <w:rPr>
          <w:b/>
          <w:sz w:val="28"/>
          <w:szCs w:val="28"/>
        </w:rPr>
        <w:t>ZEMĚPIS</w:t>
      </w:r>
    </w:p>
    <w:p w14:paraId="37780179" w14:textId="370562B9" w:rsidR="00937B3B" w:rsidRDefault="00504B04" w:rsidP="0097320A">
      <w:pPr>
        <w:jc w:val="both"/>
        <w:rPr>
          <w:sz w:val="28"/>
          <w:szCs w:val="28"/>
        </w:rPr>
      </w:pPr>
      <w:proofErr w:type="gramStart"/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FD7F7D" w:rsidRPr="002D31B2">
        <w:rPr>
          <w:b/>
          <w:sz w:val="28"/>
          <w:szCs w:val="28"/>
        </w:rPr>
        <w:t>C</w:t>
      </w:r>
      <w:proofErr w:type="gramEnd"/>
      <w:r w:rsidR="00616A70">
        <w:rPr>
          <w:b/>
          <w:sz w:val="28"/>
          <w:szCs w:val="28"/>
        </w:rPr>
        <w:t>1</w:t>
      </w:r>
      <w:r w:rsidR="00FD7F7D" w:rsidRPr="002D31B2">
        <w:rPr>
          <w:b/>
          <w:sz w:val="28"/>
          <w:szCs w:val="28"/>
        </w:rPr>
        <w:t>, O</w:t>
      </w:r>
      <w:r w:rsidR="00616A70">
        <w:rPr>
          <w:b/>
          <w:sz w:val="28"/>
          <w:szCs w:val="28"/>
        </w:rPr>
        <w:t>5</w:t>
      </w:r>
    </w:p>
    <w:p w14:paraId="11DD60F8" w14:textId="77777777"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3295"/>
        <w:gridCol w:w="1287"/>
        <w:gridCol w:w="4012"/>
        <w:gridCol w:w="1271"/>
        <w:gridCol w:w="2362"/>
        <w:gridCol w:w="1201"/>
        <w:gridCol w:w="1924"/>
      </w:tblGrid>
      <w:tr w:rsidR="00A019B6" w14:paraId="3E34E1FE" w14:textId="77777777">
        <w:tc>
          <w:tcPr>
            <w:tcW w:w="3295" w:type="dxa"/>
          </w:tcPr>
          <w:p w14:paraId="74DDB925" w14:textId="77777777" w:rsidR="00A019B6" w:rsidRDefault="00A019B6" w:rsidP="004242F2">
            <w:r>
              <w:t>Školní očekávaný výstup</w:t>
            </w:r>
          </w:p>
        </w:tc>
        <w:tc>
          <w:tcPr>
            <w:tcW w:w="1287" w:type="dxa"/>
          </w:tcPr>
          <w:p w14:paraId="7914C357" w14:textId="77777777"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4012" w:type="dxa"/>
          </w:tcPr>
          <w:p w14:paraId="2C96C709" w14:textId="77777777" w:rsidR="00A019B6" w:rsidRDefault="00A019B6" w:rsidP="004242F2">
            <w:r>
              <w:t>Učivo</w:t>
            </w:r>
          </w:p>
        </w:tc>
        <w:tc>
          <w:tcPr>
            <w:tcW w:w="1271" w:type="dxa"/>
          </w:tcPr>
          <w:p w14:paraId="2F5E636F" w14:textId="77777777" w:rsidR="00A019B6" w:rsidRDefault="00A019B6" w:rsidP="0097320A">
            <w:pPr>
              <w:jc w:val="both"/>
            </w:pPr>
            <w:r>
              <w:t>Učivo RVP</w:t>
            </w:r>
          </w:p>
          <w:p w14:paraId="531977E2" w14:textId="77777777"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362" w:type="dxa"/>
          </w:tcPr>
          <w:p w14:paraId="1318FBC9" w14:textId="77777777"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201" w:type="dxa"/>
          </w:tcPr>
          <w:p w14:paraId="408009F6" w14:textId="77777777" w:rsidR="00E73A0A" w:rsidRDefault="00A019B6" w:rsidP="0097320A">
            <w:pPr>
              <w:jc w:val="both"/>
            </w:pPr>
            <w:r>
              <w:t>Průřezová</w:t>
            </w:r>
          </w:p>
          <w:p w14:paraId="0B0B0833" w14:textId="77777777" w:rsidR="00A019B6" w:rsidRDefault="00A019B6" w:rsidP="0097320A">
            <w:pPr>
              <w:jc w:val="both"/>
            </w:pPr>
            <w:r>
              <w:t xml:space="preserve"> témata</w:t>
            </w:r>
          </w:p>
        </w:tc>
        <w:tc>
          <w:tcPr>
            <w:tcW w:w="1924" w:type="dxa"/>
          </w:tcPr>
          <w:p w14:paraId="41463A3C" w14:textId="77777777"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14:paraId="1C0ABA11" w14:textId="77777777">
        <w:trPr>
          <w:trHeight w:val="4123"/>
        </w:trPr>
        <w:tc>
          <w:tcPr>
            <w:tcW w:w="3295" w:type="dxa"/>
          </w:tcPr>
          <w:p w14:paraId="50875CB0" w14:textId="044289C1" w:rsidR="00772700" w:rsidRDefault="00A019B6" w:rsidP="00772700">
            <w:r>
              <w:t>Žák:</w:t>
            </w:r>
          </w:p>
          <w:p w14:paraId="73FBB835" w14:textId="77777777" w:rsidR="00772700" w:rsidRDefault="00772700" w:rsidP="00772700">
            <w:pPr>
              <w:jc w:val="both"/>
            </w:pPr>
            <w:r>
              <w:t>-Popíše tvar a velikost Země.</w:t>
            </w:r>
          </w:p>
          <w:p w14:paraId="1AD6B527" w14:textId="77777777" w:rsidR="00772700" w:rsidRDefault="00772700" w:rsidP="00772700">
            <w:pPr>
              <w:jc w:val="both"/>
            </w:pPr>
            <w:r>
              <w:t>-Popíše pohyby Země a jejich důsledky.</w:t>
            </w:r>
          </w:p>
          <w:p w14:paraId="39F06239" w14:textId="77777777" w:rsidR="00772700" w:rsidRDefault="00772700" w:rsidP="00772700">
            <w:pPr>
              <w:jc w:val="both"/>
            </w:pPr>
            <w:r>
              <w:t>-Posoudí vliv střídání ročních období v různých místech na Zemi na přírodu a lidstvo.</w:t>
            </w:r>
          </w:p>
          <w:p w14:paraId="55F5025E" w14:textId="77777777" w:rsidR="00772700" w:rsidRDefault="00772700" w:rsidP="00772700">
            <w:pPr>
              <w:jc w:val="both"/>
            </w:pPr>
            <w:r>
              <w:t>-Zhodnotí gravitační vlivy mezi Zemí, Měsícem a Sluncem a jejich důsledky.</w:t>
            </w:r>
          </w:p>
          <w:p w14:paraId="3368ABF0" w14:textId="77777777" w:rsidR="00772700" w:rsidRDefault="00772700" w:rsidP="00772700">
            <w:pPr>
              <w:jc w:val="both"/>
            </w:pPr>
            <w:r>
              <w:t>-Porovná postavení Země ve vesmíru a podstatné vlastnosti Země s ostatními tělesy sluneční soustavy</w:t>
            </w:r>
          </w:p>
          <w:p w14:paraId="5198DD38" w14:textId="77777777" w:rsidR="00772700" w:rsidRDefault="00772700" w:rsidP="00772700">
            <w:pPr>
              <w:jc w:val="both"/>
            </w:pPr>
          </w:p>
          <w:p w14:paraId="6CECB923" w14:textId="77777777" w:rsidR="00772700" w:rsidRDefault="00772700" w:rsidP="004242F2"/>
          <w:p w14:paraId="3E607884" w14:textId="77777777" w:rsidR="00F472C0" w:rsidRDefault="000C705A" w:rsidP="004242F2">
            <w:r>
              <w:t>-P</w:t>
            </w:r>
            <w:r w:rsidR="00F472C0">
              <w:t xml:space="preserve">oužívá dostupné kartografické produkty a další </w:t>
            </w:r>
            <w:r w:rsidR="00536564">
              <w:t>z</w:t>
            </w:r>
            <w:r w:rsidR="00F472C0">
              <w:t>droje dat</w:t>
            </w:r>
            <w:r w:rsidR="00536564">
              <w:t xml:space="preserve"> a informací v tištěné i elektronické podobě</w:t>
            </w:r>
            <w:r w:rsidR="00062C7A">
              <w:t xml:space="preserve"> pro řešení problémů.</w:t>
            </w:r>
          </w:p>
          <w:p w14:paraId="15FC3500" w14:textId="77777777" w:rsidR="00062C7A" w:rsidRDefault="00062C7A" w:rsidP="004242F2">
            <w:r>
              <w:t>-</w:t>
            </w:r>
            <w:r w:rsidR="000C705A">
              <w:t>R</w:t>
            </w:r>
            <w:r>
              <w:t xml:space="preserve">eprodukuje historický vývoj </w:t>
            </w:r>
            <w:r w:rsidR="008605B2">
              <w:t>m</w:t>
            </w:r>
            <w:r>
              <w:t>apování a map</w:t>
            </w:r>
            <w:r w:rsidR="008605B2">
              <w:t xml:space="preserve"> našeho území</w:t>
            </w:r>
          </w:p>
          <w:p w14:paraId="0789FAB3" w14:textId="77777777" w:rsidR="008605B2" w:rsidRDefault="008605B2" w:rsidP="004242F2">
            <w:r>
              <w:t>-</w:t>
            </w:r>
            <w:r w:rsidR="000C705A">
              <w:t>V</w:t>
            </w:r>
            <w:r>
              <w:t>ysvětí principy projekce</w:t>
            </w:r>
            <w:r w:rsidR="000C705A">
              <w:t xml:space="preserve"> </w:t>
            </w:r>
            <w:r>
              <w:t>(azimutální,</w:t>
            </w:r>
            <w:r w:rsidR="000C705A">
              <w:t xml:space="preserve"> </w:t>
            </w:r>
            <w:r>
              <w:t>kuželové a válcové v poloze normální,</w:t>
            </w:r>
            <w:r w:rsidR="000C705A">
              <w:t xml:space="preserve"> </w:t>
            </w:r>
            <w:r>
              <w:t>příčné,</w:t>
            </w:r>
            <w:r w:rsidR="000C705A">
              <w:t xml:space="preserve"> </w:t>
            </w:r>
            <w:r>
              <w:t>obecné)</w:t>
            </w:r>
            <w:r w:rsidR="000C705A">
              <w:t>.</w:t>
            </w:r>
          </w:p>
          <w:p w14:paraId="53635342" w14:textId="77777777" w:rsidR="008605B2" w:rsidRDefault="000C705A" w:rsidP="004242F2">
            <w:r>
              <w:t>-P</w:t>
            </w:r>
            <w:r w:rsidR="008605B2">
              <w:t>oužívá správnou terminologii.</w:t>
            </w:r>
          </w:p>
          <w:p w14:paraId="247DE797" w14:textId="77777777" w:rsidR="005441EC" w:rsidRDefault="000C705A" w:rsidP="004242F2">
            <w:r>
              <w:lastRenderedPageBreak/>
              <w:t>-Čte</w:t>
            </w:r>
            <w:r w:rsidR="008605B2">
              <w:t>,</w:t>
            </w:r>
            <w:r>
              <w:t xml:space="preserve"> </w:t>
            </w:r>
            <w:r w:rsidR="008605B2">
              <w:t>sestavuje grafy,</w:t>
            </w:r>
            <w:r>
              <w:t xml:space="preserve"> </w:t>
            </w:r>
            <w:r w:rsidR="008605B2">
              <w:t>tabulky,</w:t>
            </w:r>
            <w:r>
              <w:t xml:space="preserve"> </w:t>
            </w:r>
            <w:r w:rsidR="00BC785C">
              <w:t>a</w:t>
            </w:r>
            <w:r w:rsidR="005441EC">
              <w:t>nalyzuje a interpretuje číselné údaje.</w:t>
            </w:r>
          </w:p>
          <w:p w14:paraId="0D2A52D1" w14:textId="77777777" w:rsidR="005441EC" w:rsidRDefault="005441EC" w:rsidP="004242F2">
            <w:r>
              <w:t>-</w:t>
            </w:r>
            <w:r w:rsidR="000C705A">
              <w:t>V</w:t>
            </w:r>
            <w:r>
              <w:t>yčte informace z leteckých a družicových snímků.</w:t>
            </w:r>
          </w:p>
          <w:p w14:paraId="2BB7CFED" w14:textId="77777777" w:rsidR="005441EC" w:rsidRDefault="005441EC" w:rsidP="004242F2"/>
          <w:p w14:paraId="45B0932F" w14:textId="77777777" w:rsidR="008605B2" w:rsidRDefault="008605B2" w:rsidP="004242F2"/>
          <w:p w14:paraId="220B54FB" w14:textId="77777777" w:rsidR="008605B2" w:rsidRDefault="008605B2" w:rsidP="004242F2"/>
          <w:p w14:paraId="27C7F208" w14:textId="77777777" w:rsidR="008605B2" w:rsidRDefault="008605B2" w:rsidP="004242F2"/>
          <w:p w14:paraId="3C9CF65F" w14:textId="77777777" w:rsidR="008605B2" w:rsidRDefault="004F26DA" w:rsidP="004242F2">
            <w:r>
              <w:t xml:space="preserve"> </w:t>
            </w:r>
          </w:p>
          <w:p w14:paraId="6CA46FB4" w14:textId="77777777" w:rsidR="004F26DA" w:rsidRDefault="004F26DA" w:rsidP="004242F2"/>
          <w:p w14:paraId="7B5E3A62" w14:textId="77777777" w:rsidR="004F26DA" w:rsidRDefault="000C705A" w:rsidP="004242F2">
            <w:r>
              <w:t>-P</w:t>
            </w:r>
            <w:r w:rsidR="004F26DA">
              <w:t>orovná na příkladech působení endogenních a exogenních procesů a jejich vliv na utváření zemského povrchu a na život lidí.</w:t>
            </w:r>
          </w:p>
          <w:p w14:paraId="68F2B451" w14:textId="77777777" w:rsidR="004D5D59" w:rsidRDefault="000C705A" w:rsidP="004242F2">
            <w:r>
              <w:t>-P</w:t>
            </w:r>
            <w:r w:rsidR="004F26DA">
              <w:t>opíše vznik antropogenních</w:t>
            </w:r>
            <w:r>
              <w:t xml:space="preserve"> t</w:t>
            </w:r>
            <w:r w:rsidR="004D5D59">
              <w:t>varů,</w:t>
            </w:r>
            <w:r>
              <w:t xml:space="preserve"> </w:t>
            </w:r>
            <w:r w:rsidR="004D5D59">
              <w:t>zhodnotí funkci a míru narušení krajiny.</w:t>
            </w:r>
          </w:p>
          <w:p w14:paraId="41FC64DD" w14:textId="77777777" w:rsidR="004D5D59" w:rsidRDefault="000C705A" w:rsidP="004242F2">
            <w:r>
              <w:t>-P</w:t>
            </w:r>
            <w:r w:rsidR="004D5D59">
              <w:t>orovná vertikální a horizontální členitost</w:t>
            </w:r>
          </w:p>
          <w:p w14:paraId="0AB6392C" w14:textId="77777777" w:rsidR="007D23AD" w:rsidRDefault="007D23AD" w:rsidP="004242F2"/>
          <w:p w14:paraId="0BBBFA05" w14:textId="77777777" w:rsidR="007D23AD" w:rsidRDefault="007D23AD" w:rsidP="004242F2"/>
          <w:p w14:paraId="45734BA9" w14:textId="77777777" w:rsidR="008E2649" w:rsidRDefault="000C705A" w:rsidP="004242F2">
            <w:r>
              <w:t>-O</w:t>
            </w:r>
            <w:r w:rsidR="008E2649">
              <w:t>bjasní velký a malý koloběh vody</w:t>
            </w:r>
          </w:p>
          <w:p w14:paraId="732A74EC" w14:textId="77777777" w:rsidR="008E2649" w:rsidRDefault="000C705A" w:rsidP="004242F2">
            <w:r>
              <w:t>-S</w:t>
            </w:r>
            <w:r w:rsidR="008E2649">
              <w:t>pecifikuje režim odtoku konkrétní řeky podle polohy v</w:t>
            </w:r>
            <w:r>
              <w:t> </w:t>
            </w:r>
            <w:r w:rsidR="008E2649">
              <w:t>klimatickém pásu a zařadí jí do určitého typu.</w:t>
            </w:r>
          </w:p>
          <w:p w14:paraId="3ED47C78" w14:textId="77777777" w:rsidR="008E2649" w:rsidRDefault="008E2649" w:rsidP="004242F2">
            <w:r>
              <w:t>-</w:t>
            </w:r>
            <w:r w:rsidR="000C705A">
              <w:t>Z</w:t>
            </w:r>
            <w:r w:rsidR="007D0A5D">
              <w:t>hodnotí vlastnosti mořské vody mořských proudů v určité oblasti a význam na život společnosti</w:t>
            </w:r>
            <w:r w:rsidR="000C705A">
              <w:t>.</w:t>
            </w:r>
          </w:p>
          <w:p w14:paraId="78B7CF72" w14:textId="77777777" w:rsidR="00A91F1E" w:rsidRDefault="00A91F1E" w:rsidP="004242F2"/>
          <w:p w14:paraId="3E9E5009" w14:textId="77777777" w:rsidR="00A91F1E" w:rsidRDefault="00A91F1E" w:rsidP="004242F2"/>
          <w:p w14:paraId="5A713A6A" w14:textId="77777777" w:rsidR="00A91F1E" w:rsidRDefault="00A91F1E" w:rsidP="004242F2"/>
          <w:p w14:paraId="44DAE9D8" w14:textId="77777777" w:rsidR="00A91F1E" w:rsidRDefault="00A91F1E" w:rsidP="004242F2"/>
          <w:p w14:paraId="1D49EE8B" w14:textId="77777777" w:rsidR="00673469" w:rsidRDefault="000C705A" w:rsidP="004242F2">
            <w:r>
              <w:t>-O</w:t>
            </w:r>
            <w:r w:rsidR="00673469">
              <w:t>bjasní význam oborů pro společnost</w:t>
            </w:r>
            <w:r w:rsidR="00FD7F7D">
              <w:t>.</w:t>
            </w:r>
          </w:p>
          <w:p w14:paraId="385113A0" w14:textId="77777777" w:rsidR="00673469" w:rsidRDefault="00673469" w:rsidP="004242F2">
            <w:r>
              <w:t>-</w:t>
            </w:r>
            <w:r w:rsidR="00FD7F7D">
              <w:t>O</w:t>
            </w:r>
            <w:r>
              <w:t>bjasní planetární cirkulaci a</w:t>
            </w:r>
            <w:r w:rsidR="00FD7F7D">
              <w:t xml:space="preserve"> </w:t>
            </w:r>
            <w:r w:rsidR="005B7AD0">
              <w:t>j</w:t>
            </w:r>
            <w:r>
              <w:t xml:space="preserve">ejí </w:t>
            </w:r>
            <w:r w:rsidR="005B7AD0">
              <w:t>důsledky pro vytváření klimatických pásů</w:t>
            </w:r>
            <w:r w:rsidR="00FD7F7D">
              <w:t>.</w:t>
            </w:r>
          </w:p>
          <w:p w14:paraId="196AC5C2" w14:textId="77777777" w:rsidR="005B7AD0" w:rsidRDefault="005B7AD0" w:rsidP="004242F2">
            <w:r>
              <w:t>-</w:t>
            </w:r>
            <w:r w:rsidR="00FD7F7D">
              <w:t>P</w:t>
            </w:r>
            <w:r>
              <w:t>opíše princip skleníkového efektu a objasní jeho vliv na život na Zemi a pří</w:t>
            </w:r>
            <w:r w:rsidR="00BE7B9A">
              <w:t>činy a důsledky jeho zeslabován</w:t>
            </w:r>
            <w:r w:rsidR="00FD7F7D">
              <w:t>í.</w:t>
            </w:r>
          </w:p>
          <w:p w14:paraId="303154C8" w14:textId="77777777" w:rsidR="00BE7B9A" w:rsidRDefault="00BE7B9A" w:rsidP="004242F2">
            <w:r>
              <w:t>-</w:t>
            </w:r>
            <w:r w:rsidR="00FD7F7D">
              <w:t>Z</w:t>
            </w:r>
            <w:r>
              <w:t>důvodní zvláštnosti podnebí</w:t>
            </w:r>
            <w:r w:rsidR="00FD7F7D">
              <w:t xml:space="preserve"> </w:t>
            </w:r>
            <w:r>
              <w:t>hlavních klimatických oblastí světa a posoudí jejich vliv na život člověka</w:t>
            </w:r>
            <w:r w:rsidR="00FD7F7D">
              <w:t>.</w:t>
            </w:r>
          </w:p>
          <w:p w14:paraId="6F8E440F" w14:textId="77777777" w:rsidR="00673469" w:rsidRDefault="00673469" w:rsidP="004242F2">
            <w:r>
              <w:t>-</w:t>
            </w:r>
            <w:r w:rsidR="00FD7F7D">
              <w:t>V</w:t>
            </w:r>
            <w:r w:rsidR="00A2351A">
              <w:t>ysvětlí význam předpovědi pro život společnosti.</w:t>
            </w:r>
          </w:p>
          <w:p w14:paraId="3FD5F7A0" w14:textId="77777777" w:rsidR="00FD7F7D" w:rsidRDefault="00FD7F7D" w:rsidP="004242F2"/>
          <w:p w14:paraId="0E89787D" w14:textId="77777777" w:rsidR="00FD7F7D" w:rsidRDefault="00FD7F7D" w:rsidP="004242F2"/>
          <w:p w14:paraId="4AE01233" w14:textId="77777777" w:rsidR="00433D95" w:rsidRDefault="00433D95" w:rsidP="004242F2">
            <w:r>
              <w:t>-</w:t>
            </w:r>
            <w:r w:rsidR="00FD7F7D">
              <w:t>Z</w:t>
            </w:r>
            <w:r>
              <w:t>hodnotí na příkladech dynamiku vývoje obyvatelstva na Zemi,</w:t>
            </w:r>
            <w:r w:rsidR="00FD7F7D">
              <w:t xml:space="preserve"> </w:t>
            </w:r>
            <w:r>
              <w:t>geografické,</w:t>
            </w:r>
            <w:r w:rsidR="00FD7F7D">
              <w:t xml:space="preserve"> </w:t>
            </w:r>
            <w:r>
              <w:t>demografické</w:t>
            </w:r>
            <w:r w:rsidR="00FD7F7D">
              <w:t xml:space="preserve"> </w:t>
            </w:r>
            <w:r>
              <w:t>a hospodářské aspekty působící na chování,</w:t>
            </w:r>
            <w:r w:rsidR="00FD7F7D">
              <w:t xml:space="preserve"> </w:t>
            </w:r>
            <w:r>
              <w:t>pohyb,</w:t>
            </w:r>
            <w:r w:rsidR="00FD7F7D">
              <w:t xml:space="preserve"> </w:t>
            </w:r>
            <w:r>
              <w:t xml:space="preserve">rozmístění a </w:t>
            </w:r>
            <w:r w:rsidR="00FD7F7D">
              <w:t xml:space="preserve"> </w:t>
            </w:r>
            <w:r>
              <w:t>zaměstnanost .</w:t>
            </w:r>
          </w:p>
          <w:p w14:paraId="1127109D" w14:textId="77777777" w:rsidR="00433D95" w:rsidRDefault="00433D95" w:rsidP="004242F2">
            <w:r>
              <w:t>-</w:t>
            </w:r>
            <w:r w:rsidR="00FD7F7D">
              <w:t>Z</w:t>
            </w:r>
            <w:r>
              <w:t>důvodní příčiny a důsledky rozmístění obyvatel</w:t>
            </w:r>
            <w:r w:rsidR="00343A7F">
              <w:t>.</w:t>
            </w:r>
          </w:p>
          <w:p w14:paraId="22B50199" w14:textId="77777777" w:rsidR="00D940BE" w:rsidRDefault="00D940BE" w:rsidP="004242F2"/>
          <w:p w14:paraId="150B04A8" w14:textId="77777777" w:rsidR="00D940BE" w:rsidRDefault="00D940BE" w:rsidP="004242F2"/>
          <w:p w14:paraId="62BE4BBD" w14:textId="77777777" w:rsidR="00D940BE" w:rsidRDefault="00D940BE" w:rsidP="004242F2"/>
          <w:p w14:paraId="396C8008" w14:textId="77777777" w:rsidR="00D940BE" w:rsidRDefault="00D940BE" w:rsidP="004242F2"/>
          <w:p w14:paraId="12787BBD" w14:textId="77777777" w:rsidR="00343A7F" w:rsidRDefault="00343A7F" w:rsidP="004242F2">
            <w:r>
              <w:t>-</w:t>
            </w:r>
            <w:r w:rsidR="00FD7F7D">
              <w:t>P</w:t>
            </w:r>
            <w:r>
              <w:t>osoudí vliv tradic a modernizace na vývoj populace</w:t>
            </w:r>
            <w:r w:rsidR="00FD7F7D">
              <w:t xml:space="preserve"> </w:t>
            </w:r>
            <w:r>
              <w:t>v různých částech světa</w:t>
            </w:r>
            <w:r w:rsidR="00FD7F7D">
              <w:t xml:space="preserve"> </w:t>
            </w:r>
            <w:r>
              <w:t>(postavení ženy ve společnosti</w:t>
            </w:r>
            <w:r w:rsidR="00FD7F7D">
              <w:t>).</w:t>
            </w:r>
          </w:p>
          <w:p w14:paraId="332FCA6B" w14:textId="77777777" w:rsidR="00343A7F" w:rsidRDefault="00FD7F7D" w:rsidP="004242F2">
            <w:r>
              <w:lastRenderedPageBreak/>
              <w:t>-A</w:t>
            </w:r>
            <w:r w:rsidR="00343A7F">
              <w:t>nalyzuje hlavní rasová,</w:t>
            </w:r>
            <w:r>
              <w:t xml:space="preserve"> </w:t>
            </w:r>
            <w:r w:rsidR="00343A7F">
              <w:t>etnická,</w:t>
            </w:r>
            <w:r>
              <w:t xml:space="preserve"> </w:t>
            </w:r>
            <w:r w:rsidR="00343A7F">
              <w:t>jazyková,</w:t>
            </w:r>
            <w:r>
              <w:t xml:space="preserve"> </w:t>
            </w:r>
            <w:r w:rsidR="00343A7F">
              <w:t>náboženská,</w:t>
            </w:r>
            <w:r>
              <w:t xml:space="preserve"> </w:t>
            </w:r>
            <w:r w:rsidR="00343A7F">
              <w:t>kulturní a politická specifika s ohledem na život a životní úroveň v kulturních regionech.</w:t>
            </w:r>
            <w:r>
              <w:t>.</w:t>
            </w:r>
          </w:p>
          <w:p w14:paraId="4B752CA8" w14:textId="77777777" w:rsidR="00D940BE" w:rsidRDefault="00D940BE" w:rsidP="004242F2"/>
          <w:p w14:paraId="693F154D" w14:textId="77777777" w:rsidR="00D940BE" w:rsidRDefault="00D940BE" w:rsidP="004242F2"/>
          <w:p w14:paraId="342116DF" w14:textId="77777777" w:rsidR="00DA5DF7" w:rsidRDefault="00343A7F" w:rsidP="004242F2">
            <w:r>
              <w:t>-</w:t>
            </w:r>
            <w:r w:rsidR="00FD7F7D">
              <w:t>P</w:t>
            </w:r>
            <w:r w:rsidR="00DA5DF7">
              <w:t xml:space="preserve">orovnává státy podle kriterii </w:t>
            </w:r>
            <w:r w:rsidR="00FD7F7D">
              <w:t xml:space="preserve"> </w:t>
            </w:r>
            <w:r w:rsidR="00DA5DF7">
              <w:t>vzájemné podobnosti</w:t>
            </w:r>
            <w:r w:rsidR="00FD7F7D">
              <w:t>.</w:t>
            </w:r>
          </w:p>
          <w:p w14:paraId="74773210" w14:textId="77777777" w:rsidR="001204BD" w:rsidRDefault="00DA5DF7" w:rsidP="004242F2">
            <w:r>
              <w:t>-</w:t>
            </w:r>
            <w:r w:rsidR="00FD7F7D">
              <w:t>L</w:t>
            </w:r>
            <w:r>
              <w:t xml:space="preserve">okalizuje na politické mapě světa </w:t>
            </w:r>
            <w:r w:rsidR="001204BD">
              <w:t>hlavní geopolitické změny</w:t>
            </w:r>
            <w:r w:rsidR="00FD7F7D">
              <w:t xml:space="preserve"> </w:t>
            </w:r>
            <w:r w:rsidR="001204BD">
              <w:t>k historickému vývoji</w:t>
            </w:r>
            <w:r w:rsidR="00FD7F7D">
              <w:t>.</w:t>
            </w:r>
          </w:p>
          <w:p w14:paraId="1BC893D7" w14:textId="77777777" w:rsidR="00FD7F7D" w:rsidRDefault="00FD7F7D" w:rsidP="004242F2"/>
          <w:p w14:paraId="78DC54AD" w14:textId="77777777" w:rsidR="003B18CE" w:rsidRDefault="003B18CE" w:rsidP="004242F2">
            <w:r>
              <w:t>-</w:t>
            </w:r>
            <w:r w:rsidR="00FD7F7D">
              <w:t>P</w:t>
            </w:r>
            <w:r>
              <w:t xml:space="preserve">osoudí vliv globalizace </w:t>
            </w:r>
            <w:r w:rsidR="00FD7F7D">
              <w:t>.</w:t>
            </w:r>
          </w:p>
          <w:p w14:paraId="37A96C2E" w14:textId="77777777" w:rsidR="00354BEF" w:rsidRDefault="00354BEF" w:rsidP="004242F2">
            <w:r>
              <w:t>-</w:t>
            </w:r>
            <w:r w:rsidR="00FD7F7D">
              <w:t>L</w:t>
            </w:r>
            <w:r>
              <w:t>okalizuje hlavní jádrové oblasti</w:t>
            </w:r>
            <w:r w:rsidR="00FD7F7D">
              <w:t>.</w:t>
            </w:r>
          </w:p>
          <w:p w14:paraId="79A7F9F3" w14:textId="77777777" w:rsidR="00354BEF" w:rsidRDefault="00FD7F7D" w:rsidP="004242F2">
            <w:r>
              <w:t>-U</w:t>
            </w:r>
            <w:r w:rsidR="00354BEF">
              <w:t>mí číst z grafů a tabulek a analyzuje</w:t>
            </w:r>
            <w:r>
              <w:t>.</w:t>
            </w:r>
          </w:p>
          <w:p w14:paraId="3C2CC5EE" w14:textId="77777777" w:rsidR="0025132D" w:rsidRDefault="0025132D" w:rsidP="004242F2"/>
          <w:p w14:paraId="1CB20F9C" w14:textId="77777777" w:rsidR="00354BEF" w:rsidRDefault="00FD7F7D" w:rsidP="004242F2">
            <w:r>
              <w:t>-Z</w:t>
            </w:r>
            <w:r w:rsidR="00354BEF">
              <w:t>hodnotí na příkladech světového hospodářství jeho otev</w:t>
            </w:r>
            <w:r>
              <w:t xml:space="preserve">řený systém s určitými složkami a </w:t>
            </w:r>
            <w:r w:rsidR="00354BEF">
              <w:t>strukturou s ohledem na faktory rozmístění hospodářských aktivit</w:t>
            </w:r>
            <w:r>
              <w:t>.</w:t>
            </w:r>
          </w:p>
          <w:p w14:paraId="760D8678" w14:textId="77777777" w:rsidR="00354BEF" w:rsidRDefault="00FD7F7D" w:rsidP="004242F2">
            <w:r>
              <w:t>-V</w:t>
            </w:r>
            <w:r w:rsidR="00354BEF">
              <w:t>ymezí hlavní hospodářské oblasti světa</w:t>
            </w:r>
            <w:r>
              <w:t>.</w:t>
            </w:r>
          </w:p>
          <w:p w14:paraId="7FECAFA3" w14:textId="77777777" w:rsidR="00354BEF" w:rsidRDefault="00354BEF" w:rsidP="004242F2">
            <w:r>
              <w:t>-</w:t>
            </w:r>
            <w:r w:rsidR="00FD7F7D">
              <w:t>V</w:t>
            </w:r>
            <w:r w:rsidR="00563D2B">
              <w:t xml:space="preserve">yhledá na mapách hlavní oblasti cestovního </w:t>
            </w:r>
            <w:r w:rsidR="00FD7F7D">
              <w:t xml:space="preserve">ruchu, </w:t>
            </w:r>
            <w:r w:rsidR="00563D2B">
              <w:t>porovná lokalizační faktory a potenciál</w:t>
            </w:r>
            <w:r w:rsidR="00FD7F7D">
              <w:t>.</w:t>
            </w:r>
          </w:p>
          <w:p w14:paraId="361AFEC5" w14:textId="77777777" w:rsidR="00563D2B" w:rsidRDefault="00FD7F7D" w:rsidP="004242F2">
            <w:r>
              <w:t>-Z</w:t>
            </w:r>
            <w:r w:rsidR="00563D2B">
              <w:t>hodnotí nerovnoměrné rozmístění, objem a distribuci surovin a energii.</w:t>
            </w:r>
          </w:p>
          <w:p w14:paraId="44AC9D77" w14:textId="77777777" w:rsidR="003B18CE" w:rsidRDefault="003B18CE" w:rsidP="004242F2"/>
        </w:tc>
        <w:tc>
          <w:tcPr>
            <w:tcW w:w="1287" w:type="dxa"/>
          </w:tcPr>
          <w:p w14:paraId="2D21A62A" w14:textId="77777777" w:rsidR="00A019B6" w:rsidRDefault="00A019B6" w:rsidP="0097320A">
            <w:pPr>
              <w:jc w:val="both"/>
            </w:pPr>
          </w:p>
          <w:p w14:paraId="0F491B8D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5.3.4.1.2</w:t>
            </w:r>
          </w:p>
          <w:p w14:paraId="02B29B4F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5.3.4.1.3</w:t>
            </w:r>
          </w:p>
          <w:p w14:paraId="18FCEA30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</w:p>
          <w:p w14:paraId="39B0E7AA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</w:p>
          <w:p w14:paraId="52B44663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</w:p>
          <w:p w14:paraId="68FD37CD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</w:p>
          <w:p w14:paraId="5552ACA1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5.3.4.2.1</w:t>
            </w:r>
          </w:p>
          <w:p w14:paraId="5FB591AD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5.3.4.2.2</w:t>
            </w:r>
          </w:p>
          <w:p w14:paraId="53A276FC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5.3.4.2.3</w:t>
            </w:r>
          </w:p>
          <w:p w14:paraId="1ABB72EC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5.3.4.2.4</w:t>
            </w:r>
          </w:p>
          <w:p w14:paraId="24348541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5.3.4.2.5</w:t>
            </w:r>
          </w:p>
          <w:p w14:paraId="0DE8C6F6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5.3.4.2.6</w:t>
            </w:r>
          </w:p>
          <w:p w14:paraId="3625959F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5.3.4.2.7</w:t>
            </w:r>
          </w:p>
          <w:p w14:paraId="5AE9CED3" w14:textId="77777777" w:rsidR="00772700" w:rsidRPr="00772700" w:rsidRDefault="00772700" w:rsidP="00772700">
            <w:pPr>
              <w:jc w:val="both"/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5.3.4.2.8</w:t>
            </w:r>
          </w:p>
          <w:p w14:paraId="5BF47C58" w14:textId="56B05B3A" w:rsidR="009462DC" w:rsidRPr="00772700" w:rsidRDefault="009462DC" w:rsidP="0097320A">
            <w:pPr>
              <w:jc w:val="both"/>
              <w:rPr>
                <w:sz w:val="22"/>
                <w:szCs w:val="22"/>
              </w:rPr>
            </w:pPr>
          </w:p>
          <w:p w14:paraId="46A8B376" w14:textId="50F98537" w:rsidR="00772700" w:rsidRDefault="00772700" w:rsidP="0097320A">
            <w:pPr>
              <w:jc w:val="both"/>
            </w:pPr>
          </w:p>
          <w:p w14:paraId="0F787689" w14:textId="1B681A4C" w:rsidR="00772700" w:rsidRDefault="00772700" w:rsidP="0097320A">
            <w:pPr>
              <w:jc w:val="both"/>
            </w:pPr>
          </w:p>
          <w:p w14:paraId="03C595C1" w14:textId="77777777" w:rsidR="00772700" w:rsidRPr="007D23AD" w:rsidRDefault="00772700" w:rsidP="0097320A">
            <w:pPr>
              <w:jc w:val="both"/>
            </w:pPr>
          </w:p>
          <w:p w14:paraId="4D53289D" w14:textId="77777777" w:rsidR="009462DC" w:rsidRPr="007D23AD" w:rsidRDefault="001A7671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</w:p>
          <w:p w14:paraId="0A49F76A" w14:textId="77777777" w:rsidR="001A7671" w:rsidRPr="007D23AD" w:rsidRDefault="001A7671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</w:p>
          <w:p w14:paraId="52A551F5" w14:textId="77777777" w:rsidR="001A7671" w:rsidRPr="007D23AD" w:rsidRDefault="001A7671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3</w:t>
            </w:r>
          </w:p>
          <w:p w14:paraId="2B46038A" w14:textId="77777777" w:rsidR="001A7671" w:rsidRDefault="001A7671" w:rsidP="0097320A">
            <w:pPr>
              <w:jc w:val="both"/>
              <w:rPr>
                <w:sz w:val="20"/>
                <w:szCs w:val="20"/>
              </w:rPr>
            </w:pPr>
          </w:p>
          <w:p w14:paraId="38028F50" w14:textId="77777777" w:rsidR="001A7671" w:rsidRPr="0025132D" w:rsidRDefault="001A7671" w:rsidP="0097320A">
            <w:pPr>
              <w:jc w:val="both"/>
            </w:pPr>
          </w:p>
          <w:p w14:paraId="5540C328" w14:textId="77777777" w:rsidR="001A7671" w:rsidRPr="0025132D" w:rsidRDefault="001A7671" w:rsidP="0097320A">
            <w:pPr>
              <w:jc w:val="both"/>
            </w:pPr>
          </w:p>
          <w:p w14:paraId="308BC03B" w14:textId="77777777" w:rsidR="001A7671" w:rsidRPr="0025132D" w:rsidRDefault="001A7671" w:rsidP="0097320A">
            <w:pPr>
              <w:jc w:val="both"/>
            </w:pPr>
          </w:p>
          <w:p w14:paraId="7C5A6415" w14:textId="77777777" w:rsidR="001A7671" w:rsidRPr="0025132D" w:rsidRDefault="001A7671" w:rsidP="0097320A">
            <w:pPr>
              <w:jc w:val="both"/>
            </w:pPr>
          </w:p>
          <w:p w14:paraId="32BE72DD" w14:textId="77777777" w:rsidR="001A7671" w:rsidRPr="0025132D" w:rsidRDefault="001A7671" w:rsidP="0097320A">
            <w:pPr>
              <w:jc w:val="both"/>
            </w:pPr>
          </w:p>
          <w:p w14:paraId="4F495E3A" w14:textId="77777777" w:rsidR="001A7671" w:rsidRPr="007D23AD" w:rsidRDefault="00893615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</w:p>
          <w:p w14:paraId="4CB0BE05" w14:textId="77777777" w:rsidR="00893615" w:rsidRPr="007D23AD" w:rsidRDefault="00893615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</w:p>
          <w:p w14:paraId="3376B5AF" w14:textId="77777777" w:rsidR="00893615" w:rsidRPr="007D23AD" w:rsidRDefault="00893615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3</w:t>
            </w:r>
          </w:p>
          <w:p w14:paraId="6C24DBAE" w14:textId="77777777" w:rsidR="00893615" w:rsidRPr="007D23AD" w:rsidRDefault="00893615" w:rsidP="0097320A">
            <w:pPr>
              <w:jc w:val="both"/>
            </w:pPr>
            <w:r w:rsidRPr="007D23AD">
              <w:lastRenderedPageBreak/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</w:p>
          <w:p w14:paraId="5D0C8BA2" w14:textId="77777777" w:rsidR="00893615" w:rsidRPr="007D23AD" w:rsidRDefault="00893615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5</w:t>
            </w:r>
          </w:p>
          <w:p w14:paraId="4555B592" w14:textId="77777777" w:rsidR="001A7671" w:rsidRPr="007D23AD" w:rsidRDefault="001A7671" w:rsidP="0097320A">
            <w:pPr>
              <w:jc w:val="both"/>
            </w:pPr>
          </w:p>
          <w:p w14:paraId="04237537" w14:textId="77777777" w:rsidR="001A7671" w:rsidRPr="007D23AD" w:rsidRDefault="001A7671" w:rsidP="0097320A">
            <w:pPr>
              <w:jc w:val="both"/>
            </w:pPr>
          </w:p>
          <w:p w14:paraId="5F5463EB" w14:textId="77777777" w:rsidR="001A7671" w:rsidRDefault="001A7671" w:rsidP="0097320A">
            <w:pPr>
              <w:jc w:val="both"/>
            </w:pPr>
          </w:p>
          <w:p w14:paraId="438A1D44" w14:textId="77777777" w:rsidR="0025132D" w:rsidRDefault="0025132D" w:rsidP="0097320A">
            <w:pPr>
              <w:jc w:val="both"/>
            </w:pPr>
          </w:p>
          <w:p w14:paraId="24918CF3" w14:textId="77777777" w:rsidR="0025132D" w:rsidRDefault="0025132D" w:rsidP="0097320A">
            <w:pPr>
              <w:jc w:val="both"/>
            </w:pPr>
          </w:p>
          <w:p w14:paraId="7ED9188C" w14:textId="77777777" w:rsidR="0025132D" w:rsidRPr="007D23AD" w:rsidRDefault="0025132D" w:rsidP="0097320A">
            <w:pPr>
              <w:jc w:val="both"/>
            </w:pPr>
          </w:p>
          <w:p w14:paraId="698F9DA1" w14:textId="77777777" w:rsidR="001A7671" w:rsidRPr="007D23AD" w:rsidRDefault="001A7671" w:rsidP="0097320A">
            <w:pPr>
              <w:jc w:val="both"/>
            </w:pPr>
          </w:p>
          <w:p w14:paraId="459F238C" w14:textId="77777777" w:rsidR="001A7671" w:rsidRPr="007D23AD" w:rsidRDefault="001A7671" w:rsidP="0097320A">
            <w:pPr>
              <w:jc w:val="both"/>
            </w:pPr>
          </w:p>
          <w:p w14:paraId="05238795" w14:textId="77777777" w:rsidR="007D23AD" w:rsidRPr="007D23AD" w:rsidRDefault="007D23AD" w:rsidP="0097320A">
            <w:pPr>
              <w:jc w:val="both"/>
            </w:pPr>
          </w:p>
          <w:p w14:paraId="3F150AD0" w14:textId="77777777" w:rsidR="001A7671" w:rsidRDefault="001A7671" w:rsidP="0097320A">
            <w:pPr>
              <w:jc w:val="both"/>
              <w:rPr>
                <w:sz w:val="20"/>
                <w:szCs w:val="20"/>
              </w:rPr>
            </w:pPr>
          </w:p>
          <w:p w14:paraId="254CA36F" w14:textId="77777777" w:rsidR="001A7671" w:rsidRPr="007D23AD" w:rsidRDefault="001A7671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1</w:t>
            </w:r>
          </w:p>
          <w:p w14:paraId="082692F3" w14:textId="77777777" w:rsidR="000D1B5A" w:rsidRPr="007D23AD" w:rsidRDefault="000D1B5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2</w:t>
            </w:r>
          </w:p>
          <w:p w14:paraId="4AE01B8A" w14:textId="77777777" w:rsidR="000D1B5A" w:rsidRPr="007D23AD" w:rsidRDefault="000D1B5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3</w:t>
            </w:r>
          </w:p>
          <w:p w14:paraId="128D5DDE" w14:textId="77777777" w:rsidR="001A7671" w:rsidRPr="007D23AD" w:rsidRDefault="001A7671" w:rsidP="0097320A">
            <w:pPr>
              <w:jc w:val="both"/>
            </w:pPr>
          </w:p>
          <w:p w14:paraId="5456D43B" w14:textId="77777777" w:rsidR="001A7671" w:rsidRPr="007D23AD" w:rsidRDefault="00A779D6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1</w:t>
            </w:r>
          </w:p>
          <w:p w14:paraId="2218B952" w14:textId="77777777" w:rsidR="001A7671" w:rsidRPr="007D23AD" w:rsidRDefault="00A779D6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1</w:t>
            </w:r>
          </w:p>
          <w:p w14:paraId="298A491F" w14:textId="77777777" w:rsidR="00A779D6" w:rsidRPr="007D23AD" w:rsidRDefault="00A779D6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3</w:t>
            </w:r>
          </w:p>
          <w:p w14:paraId="3923E4EE" w14:textId="77777777" w:rsidR="00A779D6" w:rsidRDefault="00A779D6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4</w:t>
            </w:r>
          </w:p>
          <w:p w14:paraId="311260EB" w14:textId="77777777" w:rsidR="0025132D" w:rsidRDefault="0025132D" w:rsidP="0097320A">
            <w:pPr>
              <w:jc w:val="both"/>
            </w:pPr>
          </w:p>
          <w:p w14:paraId="291CE4C6" w14:textId="77777777" w:rsidR="0025132D" w:rsidRDefault="0025132D" w:rsidP="0097320A">
            <w:pPr>
              <w:jc w:val="both"/>
            </w:pPr>
          </w:p>
          <w:p w14:paraId="54814BC2" w14:textId="77777777" w:rsidR="0025132D" w:rsidRDefault="0025132D" w:rsidP="0097320A">
            <w:pPr>
              <w:jc w:val="both"/>
            </w:pPr>
          </w:p>
          <w:p w14:paraId="7F44246B" w14:textId="77777777" w:rsidR="0025132D" w:rsidRPr="007D23AD" w:rsidRDefault="0025132D" w:rsidP="0097320A">
            <w:pPr>
              <w:jc w:val="both"/>
            </w:pPr>
          </w:p>
          <w:p w14:paraId="74361FFE" w14:textId="77777777" w:rsidR="000D1B5A" w:rsidRPr="007D23AD" w:rsidRDefault="00A779D6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1</w:t>
            </w:r>
          </w:p>
          <w:p w14:paraId="5B764EAE" w14:textId="77777777" w:rsidR="000D1B5A" w:rsidRPr="007D23AD" w:rsidRDefault="000D1B5A" w:rsidP="0097320A">
            <w:pPr>
              <w:jc w:val="both"/>
            </w:pPr>
          </w:p>
          <w:p w14:paraId="64B54958" w14:textId="77777777" w:rsidR="000D1B5A" w:rsidRDefault="000D1B5A" w:rsidP="0097320A">
            <w:pPr>
              <w:jc w:val="both"/>
            </w:pPr>
          </w:p>
          <w:p w14:paraId="19CB9089" w14:textId="77777777" w:rsidR="007D23AD" w:rsidRDefault="007D23AD" w:rsidP="0097320A">
            <w:pPr>
              <w:jc w:val="both"/>
            </w:pPr>
          </w:p>
          <w:p w14:paraId="317489E6" w14:textId="77777777" w:rsidR="000D1B5A" w:rsidRPr="007D23AD" w:rsidRDefault="000D1B5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4</w:t>
            </w:r>
          </w:p>
          <w:p w14:paraId="5EDB03E3" w14:textId="77777777" w:rsidR="000D1B5A" w:rsidRPr="007D23AD" w:rsidRDefault="000D1B5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5</w:t>
            </w:r>
          </w:p>
          <w:p w14:paraId="1330F24F" w14:textId="77777777" w:rsidR="0025798A" w:rsidRPr="007D23AD" w:rsidRDefault="0025798A" w:rsidP="0097320A">
            <w:pPr>
              <w:jc w:val="both"/>
            </w:pPr>
          </w:p>
          <w:p w14:paraId="57CC882E" w14:textId="77777777" w:rsidR="0025798A" w:rsidRPr="007D23AD" w:rsidRDefault="0025798A" w:rsidP="0097320A">
            <w:pPr>
              <w:jc w:val="both"/>
            </w:pPr>
          </w:p>
          <w:p w14:paraId="5C91317D" w14:textId="77777777" w:rsidR="0025798A" w:rsidRPr="007D23AD" w:rsidRDefault="0025798A" w:rsidP="0097320A">
            <w:pPr>
              <w:jc w:val="both"/>
            </w:pPr>
          </w:p>
          <w:p w14:paraId="49246E03" w14:textId="77777777" w:rsidR="0025798A" w:rsidRPr="007D23AD" w:rsidRDefault="0025798A" w:rsidP="0097320A">
            <w:pPr>
              <w:jc w:val="both"/>
            </w:pPr>
          </w:p>
          <w:p w14:paraId="159D4E9F" w14:textId="77777777" w:rsidR="0025798A" w:rsidRPr="007D23AD" w:rsidRDefault="0025798A" w:rsidP="0097320A">
            <w:pPr>
              <w:jc w:val="both"/>
            </w:pPr>
          </w:p>
          <w:p w14:paraId="4EDDE1F5" w14:textId="77777777" w:rsidR="0025798A" w:rsidRPr="007D23AD" w:rsidRDefault="0025798A" w:rsidP="0097320A">
            <w:pPr>
              <w:jc w:val="both"/>
            </w:pPr>
          </w:p>
          <w:p w14:paraId="313256B0" w14:textId="77777777" w:rsidR="0025798A" w:rsidRPr="007D23AD" w:rsidRDefault="0025798A" w:rsidP="0097320A">
            <w:pPr>
              <w:jc w:val="both"/>
            </w:pPr>
          </w:p>
          <w:p w14:paraId="733459E1" w14:textId="77777777" w:rsidR="0025798A" w:rsidRPr="007D23AD" w:rsidRDefault="0025798A" w:rsidP="0097320A">
            <w:pPr>
              <w:jc w:val="both"/>
            </w:pPr>
          </w:p>
          <w:p w14:paraId="3A68F291" w14:textId="77777777" w:rsidR="0025798A" w:rsidRPr="007D23AD" w:rsidRDefault="0025798A" w:rsidP="0097320A">
            <w:pPr>
              <w:jc w:val="both"/>
            </w:pPr>
          </w:p>
          <w:p w14:paraId="672E78D1" w14:textId="77777777" w:rsidR="0025798A" w:rsidRPr="007D23AD" w:rsidRDefault="0025798A" w:rsidP="0097320A">
            <w:pPr>
              <w:jc w:val="both"/>
            </w:pPr>
          </w:p>
          <w:p w14:paraId="7CDDE973" w14:textId="77777777" w:rsidR="0025798A" w:rsidRPr="007D23AD" w:rsidRDefault="0025798A" w:rsidP="0097320A">
            <w:pPr>
              <w:jc w:val="both"/>
            </w:pPr>
          </w:p>
          <w:p w14:paraId="6851E6D2" w14:textId="77777777" w:rsidR="0025798A" w:rsidRPr="007D23AD" w:rsidRDefault="0025798A" w:rsidP="0097320A">
            <w:pPr>
              <w:jc w:val="both"/>
            </w:pPr>
          </w:p>
          <w:p w14:paraId="291104D8" w14:textId="77777777" w:rsidR="0025798A" w:rsidRPr="007D23AD" w:rsidRDefault="0025798A" w:rsidP="0097320A">
            <w:pPr>
              <w:jc w:val="both"/>
            </w:pPr>
          </w:p>
          <w:p w14:paraId="0CF3A44B" w14:textId="77777777" w:rsidR="0025798A" w:rsidRPr="007D23AD" w:rsidRDefault="0025798A" w:rsidP="0097320A">
            <w:pPr>
              <w:jc w:val="both"/>
            </w:pPr>
          </w:p>
          <w:p w14:paraId="79F29235" w14:textId="77777777" w:rsidR="0025798A" w:rsidRPr="007D23AD" w:rsidRDefault="0025798A" w:rsidP="0097320A">
            <w:pPr>
              <w:jc w:val="both"/>
            </w:pPr>
          </w:p>
          <w:p w14:paraId="69DFE799" w14:textId="77777777" w:rsidR="0025798A" w:rsidRPr="007D23AD" w:rsidRDefault="0025798A" w:rsidP="0097320A">
            <w:pPr>
              <w:jc w:val="both"/>
            </w:pPr>
          </w:p>
          <w:p w14:paraId="4DC4CB99" w14:textId="77777777" w:rsidR="0025798A" w:rsidRPr="007D23AD" w:rsidRDefault="0025798A" w:rsidP="0097320A">
            <w:pPr>
              <w:jc w:val="both"/>
            </w:pPr>
          </w:p>
          <w:p w14:paraId="11C37F75" w14:textId="77777777" w:rsidR="0025798A" w:rsidRPr="007D23AD" w:rsidRDefault="0025798A" w:rsidP="0097320A">
            <w:pPr>
              <w:jc w:val="both"/>
            </w:pPr>
          </w:p>
          <w:p w14:paraId="13FD5AF0" w14:textId="77777777" w:rsidR="0025798A" w:rsidRDefault="0025798A" w:rsidP="0097320A">
            <w:pPr>
              <w:jc w:val="both"/>
            </w:pPr>
          </w:p>
          <w:p w14:paraId="79965BD6" w14:textId="77777777" w:rsidR="0025132D" w:rsidRDefault="0025132D" w:rsidP="0097320A">
            <w:pPr>
              <w:jc w:val="both"/>
            </w:pPr>
          </w:p>
          <w:p w14:paraId="184E18DB" w14:textId="77777777" w:rsidR="0025132D" w:rsidRDefault="0025132D" w:rsidP="0097320A">
            <w:pPr>
              <w:jc w:val="both"/>
            </w:pPr>
          </w:p>
          <w:p w14:paraId="071C43A2" w14:textId="77777777" w:rsidR="0025132D" w:rsidRPr="007D23AD" w:rsidRDefault="0025132D" w:rsidP="0097320A">
            <w:pPr>
              <w:jc w:val="both"/>
            </w:pPr>
          </w:p>
          <w:p w14:paraId="625B488F" w14:textId="77777777" w:rsidR="0025798A" w:rsidRDefault="0025798A" w:rsidP="0097320A">
            <w:pPr>
              <w:jc w:val="both"/>
            </w:pPr>
          </w:p>
          <w:p w14:paraId="62FB8451" w14:textId="77777777" w:rsidR="00D940BE" w:rsidRDefault="00D940BE" w:rsidP="0097320A">
            <w:pPr>
              <w:jc w:val="both"/>
            </w:pPr>
          </w:p>
          <w:p w14:paraId="6610069E" w14:textId="77777777" w:rsidR="00D940BE" w:rsidRPr="007D23AD" w:rsidRDefault="00D940BE" w:rsidP="0097320A">
            <w:pPr>
              <w:jc w:val="both"/>
            </w:pPr>
          </w:p>
          <w:p w14:paraId="0FDACA85" w14:textId="77777777" w:rsidR="0025798A" w:rsidRPr="007D23AD" w:rsidRDefault="0025798A" w:rsidP="0097320A">
            <w:pPr>
              <w:jc w:val="both"/>
            </w:pPr>
          </w:p>
          <w:p w14:paraId="5798121A" w14:textId="77777777" w:rsidR="0025798A" w:rsidRPr="007D23AD" w:rsidRDefault="0025798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3</w:t>
            </w:r>
          </w:p>
          <w:p w14:paraId="7FFB5BB7" w14:textId="77777777" w:rsidR="0025798A" w:rsidRPr="007D23AD" w:rsidRDefault="0025798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4</w:t>
            </w:r>
          </w:p>
          <w:p w14:paraId="68FA6760" w14:textId="77777777" w:rsidR="0025798A" w:rsidRPr="007D23AD" w:rsidRDefault="0025798A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5</w:t>
            </w:r>
          </w:p>
          <w:p w14:paraId="695CBD4B" w14:textId="77777777" w:rsidR="009A04E3" w:rsidRPr="007D23AD" w:rsidRDefault="009A04E3" w:rsidP="0097320A">
            <w:pPr>
              <w:jc w:val="both"/>
            </w:pPr>
          </w:p>
          <w:p w14:paraId="25D6C3E9" w14:textId="77777777" w:rsidR="009A04E3" w:rsidRPr="007D23AD" w:rsidRDefault="009A04E3" w:rsidP="0097320A">
            <w:pPr>
              <w:jc w:val="both"/>
            </w:pPr>
          </w:p>
          <w:p w14:paraId="3B267712" w14:textId="77777777" w:rsidR="009A04E3" w:rsidRPr="007D23AD" w:rsidRDefault="009A04E3" w:rsidP="0097320A">
            <w:pPr>
              <w:jc w:val="both"/>
            </w:pPr>
          </w:p>
          <w:p w14:paraId="4DB2B492" w14:textId="77777777" w:rsidR="009A04E3" w:rsidRPr="007D23AD" w:rsidRDefault="009A04E3" w:rsidP="0097320A">
            <w:pPr>
              <w:jc w:val="both"/>
            </w:pPr>
          </w:p>
          <w:p w14:paraId="5BC6265F" w14:textId="77777777" w:rsidR="009A04E3" w:rsidRPr="007D23AD" w:rsidRDefault="009A04E3" w:rsidP="0097320A">
            <w:pPr>
              <w:jc w:val="both"/>
            </w:pPr>
          </w:p>
          <w:p w14:paraId="5BBAE27A" w14:textId="77777777" w:rsidR="009A04E3" w:rsidRPr="007D23AD" w:rsidRDefault="009A04E3" w:rsidP="0097320A">
            <w:pPr>
              <w:jc w:val="both"/>
            </w:pPr>
          </w:p>
          <w:p w14:paraId="2B8F459A" w14:textId="77777777" w:rsidR="009A04E3" w:rsidRPr="007D23AD" w:rsidRDefault="009A04E3" w:rsidP="0097320A">
            <w:pPr>
              <w:jc w:val="both"/>
            </w:pPr>
          </w:p>
          <w:p w14:paraId="326DF246" w14:textId="77777777" w:rsidR="009A04E3" w:rsidRPr="007D23AD" w:rsidRDefault="009A04E3" w:rsidP="0097320A">
            <w:pPr>
              <w:jc w:val="both"/>
            </w:pPr>
          </w:p>
          <w:p w14:paraId="3EF42C4A" w14:textId="77777777" w:rsidR="009A04E3" w:rsidRPr="007D23AD" w:rsidRDefault="009A04E3" w:rsidP="0097320A">
            <w:pPr>
              <w:jc w:val="both"/>
            </w:pPr>
          </w:p>
          <w:p w14:paraId="3853E9F3" w14:textId="77777777" w:rsidR="009A04E3" w:rsidRPr="007D23AD" w:rsidRDefault="009A04E3" w:rsidP="0097320A">
            <w:pPr>
              <w:jc w:val="both"/>
            </w:pPr>
          </w:p>
          <w:p w14:paraId="0642EBAB" w14:textId="77777777" w:rsidR="009A04E3" w:rsidRPr="007D23AD" w:rsidRDefault="009A04E3" w:rsidP="0097320A">
            <w:pPr>
              <w:jc w:val="both"/>
            </w:pPr>
          </w:p>
          <w:p w14:paraId="5057B12C" w14:textId="77777777" w:rsidR="009A04E3" w:rsidRPr="007D23AD" w:rsidRDefault="009A04E3" w:rsidP="0097320A">
            <w:pPr>
              <w:jc w:val="both"/>
            </w:pPr>
          </w:p>
          <w:p w14:paraId="4F34CBB6" w14:textId="77777777" w:rsidR="009A04E3" w:rsidRPr="007D23AD" w:rsidRDefault="009A04E3" w:rsidP="0097320A">
            <w:pPr>
              <w:jc w:val="both"/>
            </w:pPr>
          </w:p>
          <w:p w14:paraId="3777E015" w14:textId="77777777" w:rsidR="009A04E3" w:rsidRPr="007D23AD" w:rsidRDefault="009A04E3" w:rsidP="0097320A">
            <w:pPr>
              <w:jc w:val="both"/>
            </w:pPr>
          </w:p>
          <w:p w14:paraId="0CDC4CBD" w14:textId="77777777" w:rsidR="009A04E3" w:rsidRPr="007D23AD" w:rsidRDefault="009A04E3" w:rsidP="0097320A">
            <w:pPr>
              <w:jc w:val="both"/>
            </w:pPr>
          </w:p>
          <w:p w14:paraId="7A78B098" w14:textId="77777777" w:rsidR="009A04E3" w:rsidRPr="007D23AD" w:rsidRDefault="009A04E3" w:rsidP="0097320A">
            <w:pPr>
              <w:jc w:val="both"/>
            </w:pPr>
          </w:p>
          <w:p w14:paraId="031BB16E" w14:textId="77777777" w:rsidR="009A04E3" w:rsidRPr="007D23AD" w:rsidRDefault="009A04E3" w:rsidP="0097320A">
            <w:pPr>
              <w:jc w:val="both"/>
            </w:pPr>
          </w:p>
          <w:p w14:paraId="58728653" w14:textId="77777777" w:rsidR="009A04E3" w:rsidRPr="007D23AD" w:rsidRDefault="009A04E3" w:rsidP="0097320A">
            <w:pPr>
              <w:jc w:val="both"/>
            </w:pPr>
          </w:p>
          <w:p w14:paraId="3C98154B" w14:textId="77777777" w:rsidR="009A04E3" w:rsidRPr="007D23AD" w:rsidRDefault="009A04E3" w:rsidP="0097320A">
            <w:pPr>
              <w:jc w:val="both"/>
            </w:pPr>
          </w:p>
          <w:p w14:paraId="3175A162" w14:textId="77777777" w:rsidR="009A04E3" w:rsidRPr="007D23AD" w:rsidRDefault="009A04E3" w:rsidP="0097320A">
            <w:pPr>
              <w:jc w:val="both"/>
            </w:pPr>
          </w:p>
          <w:p w14:paraId="08BCFCDA" w14:textId="77777777" w:rsidR="009A04E3" w:rsidRPr="007D23AD" w:rsidRDefault="009A04E3" w:rsidP="0097320A">
            <w:pPr>
              <w:jc w:val="both"/>
            </w:pPr>
          </w:p>
          <w:p w14:paraId="553CFF46" w14:textId="77777777" w:rsidR="009A04E3" w:rsidRPr="007D23AD" w:rsidRDefault="009A04E3" w:rsidP="0097320A">
            <w:pPr>
              <w:jc w:val="both"/>
            </w:pPr>
          </w:p>
          <w:p w14:paraId="201A1698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1</w:t>
            </w:r>
          </w:p>
          <w:p w14:paraId="23E189DB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2</w:t>
            </w:r>
          </w:p>
          <w:p w14:paraId="1E7258B9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3</w:t>
            </w:r>
          </w:p>
          <w:p w14:paraId="23C27398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4</w:t>
            </w:r>
          </w:p>
          <w:p w14:paraId="75D96582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5</w:t>
            </w:r>
          </w:p>
          <w:p w14:paraId="30181D85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6</w:t>
            </w:r>
          </w:p>
          <w:p w14:paraId="2831435F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7</w:t>
            </w:r>
          </w:p>
          <w:p w14:paraId="04F25501" w14:textId="77777777" w:rsidR="009A04E3" w:rsidRPr="007D23AD" w:rsidRDefault="009A04E3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8</w:t>
            </w:r>
          </w:p>
          <w:p w14:paraId="5FB3B165" w14:textId="77777777" w:rsidR="009A04E3" w:rsidRPr="007D23AD" w:rsidRDefault="009A04E3" w:rsidP="0097320A">
            <w:pPr>
              <w:jc w:val="both"/>
            </w:pPr>
          </w:p>
          <w:p w14:paraId="0BA96C13" w14:textId="77777777" w:rsidR="009A04E3" w:rsidRPr="007D23AD" w:rsidRDefault="009A04E3" w:rsidP="0097320A">
            <w:pPr>
              <w:jc w:val="both"/>
            </w:pPr>
          </w:p>
          <w:p w14:paraId="7DA3DC75" w14:textId="77777777" w:rsidR="009A04E3" w:rsidRDefault="009A04E3" w:rsidP="0097320A">
            <w:pPr>
              <w:jc w:val="both"/>
            </w:pPr>
          </w:p>
          <w:p w14:paraId="124D6041" w14:textId="77777777" w:rsidR="00FB0319" w:rsidRPr="007D23AD" w:rsidRDefault="00FB0319" w:rsidP="0097320A">
            <w:pPr>
              <w:jc w:val="both"/>
            </w:pPr>
          </w:p>
          <w:p w14:paraId="3D7258E2" w14:textId="77777777" w:rsidR="00FB0319" w:rsidRPr="007D23AD" w:rsidRDefault="00FB0319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</w:p>
          <w:p w14:paraId="66C8A393" w14:textId="77777777" w:rsidR="00FB0319" w:rsidRPr="007D23AD" w:rsidRDefault="00FB0319" w:rsidP="0097320A">
            <w:pPr>
              <w:jc w:val="both"/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</w:p>
          <w:p w14:paraId="3A383790" w14:textId="77777777" w:rsidR="00FB0319" w:rsidRPr="001A7671" w:rsidRDefault="00FB0319" w:rsidP="0097320A">
            <w:pPr>
              <w:jc w:val="both"/>
              <w:rPr>
                <w:sz w:val="20"/>
                <w:szCs w:val="20"/>
              </w:rPr>
            </w:pP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="007D23AD">
              <w:t>3</w:t>
            </w:r>
          </w:p>
        </w:tc>
        <w:tc>
          <w:tcPr>
            <w:tcW w:w="4012" w:type="dxa"/>
          </w:tcPr>
          <w:p w14:paraId="19B85E24" w14:textId="77777777" w:rsidR="00A019B6" w:rsidRDefault="00A019B6" w:rsidP="004242F2"/>
          <w:p w14:paraId="64B4A5FA" w14:textId="77777777" w:rsidR="00772700" w:rsidRDefault="00772700" w:rsidP="00772700">
            <w:pPr>
              <w:jc w:val="both"/>
            </w:pPr>
            <w:r>
              <w:t>Země jako vesmírné těleso</w:t>
            </w:r>
          </w:p>
          <w:p w14:paraId="01505A64" w14:textId="77777777" w:rsidR="00772700" w:rsidRDefault="00772700" w:rsidP="00772700">
            <w:pPr>
              <w:jc w:val="both"/>
            </w:pPr>
          </w:p>
          <w:p w14:paraId="02A85765" w14:textId="77777777" w:rsidR="00772700" w:rsidRDefault="00772700" w:rsidP="00772700">
            <w:pPr>
              <w:jc w:val="both"/>
            </w:pPr>
          </w:p>
          <w:p w14:paraId="0F2D5F7D" w14:textId="77777777" w:rsidR="00772700" w:rsidRDefault="00772700" w:rsidP="00772700">
            <w:pPr>
              <w:jc w:val="both"/>
            </w:pPr>
            <w:r>
              <w:t>-teorie vzniku</w:t>
            </w:r>
          </w:p>
          <w:p w14:paraId="5AB4FA50" w14:textId="77777777" w:rsidR="00772700" w:rsidRDefault="00772700" w:rsidP="00772700">
            <w:pPr>
              <w:jc w:val="both"/>
            </w:pPr>
            <w:r>
              <w:t>-vesmír, kosmická tělesa, hvězda</w:t>
            </w:r>
          </w:p>
          <w:p w14:paraId="6BF3AD95" w14:textId="77777777" w:rsidR="00772700" w:rsidRDefault="00772700" w:rsidP="00772700">
            <w:pPr>
              <w:jc w:val="both"/>
            </w:pPr>
            <w:r>
              <w:t>-stavba vesmíru</w:t>
            </w:r>
          </w:p>
          <w:p w14:paraId="7E571F77" w14:textId="77777777" w:rsidR="00772700" w:rsidRDefault="00772700" w:rsidP="00772700">
            <w:pPr>
              <w:jc w:val="both"/>
            </w:pPr>
            <w:r>
              <w:t>-tvar a pohyby Země</w:t>
            </w:r>
          </w:p>
          <w:p w14:paraId="6F5F1FA0" w14:textId="77777777" w:rsidR="00772700" w:rsidRDefault="00772700" w:rsidP="00772700">
            <w:pPr>
              <w:jc w:val="both"/>
            </w:pPr>
            <w:r>
              <w:t>-pohyby Země, sklon zemské osy</w:t>
            </w:r>
          </w:p>
          <w:p w14:paraId="2F4D1FA8" w14:textId="4515E65D" w:rsidR="00772700" w:rsidRDefault="00772700" w:rsidP="00772700">
            <w:pPr>
              <w:jc w:val="both"/>
            </w:pPr>
            <w:r>
              <w:t>-důsledky pohybu země pro život lidí a organi</w:t>
            </w:r>
            <w:r w:rsidR="00616A70">
              <w:t>s</w:t>
            </w:r>
            <w:r>
              <w:t>mu</w:t>
            </w:r>
          </w:p>
          <w:p w14:paraId="3CC4447A" w14:textId="77777777" w:rsidR="00772700" w:rsidRDefault="00772700" w:rsidP="00772700">
            <w:pPr>
              <w:jc w:val="both"/>
            </w:pPr>
            <w:r>
              <w:t>-střídání dne a noci</w:t>
            </w:r>
          </w:p>
          <w:p w14:paraId="5083CAFF" w14:textId="77777777" w:rsidR="00772700" w:rsidRDefault="00772700" w:rsidP="00772700">
            <w:pPr>
              <w:jc w:val="both"/>
            </w:pPr>
            <w:r>
              <w:t>-tropický rok, čas, datová hranice</w:t>
            </w:r>
          </w:p>
          <w:p w14:paraId="6B0F67D5" w14:textId="77777777" w:rsidR="00772700" w:rsidRDefault="00772700" w:rsidP="00772700">
            <w:pPr>
              <w:jc w:val="both"/>
            </w:pPr>
          </w:p>
          <w:p w14:paraId="240854AC" w14:textId="77777777" w:rsidR="00772700" w:rsidRDefault="00772700" w:rsidP="004242F2"/>
          <w:p w14:paraId="1472EBE5" w14:textId="77777777" w:rsidR="00772700" w:rsidRDefault="00772700" w:rsidP="004242F2"/>
          <w:p w14:paraId="39450DAE" w14:textId="2DB5044E" w:rsidR="00A019B6" w:rsidRDefault="00BC4B36" w:rsidP="004242F2">
            <w:r>
              <w:t>Kartografie</w:t>
            </w:r>
          </w:p>
          <w:p w14:paraId="292A95DF" w14:textId="77777777" w:rsidR="00BC4B36" w:rsidRDefault="00BC4B36" w:rsidP="004242F2"/>
          <w:p w14:paraId="61C44555" w14:textId="77777777" w:rsidR="00BC4B36" w:rsidRDefault="00BC4B36" w:rsidP="004242F2">
            <w:r>
              <w:t>-globus a mapa,</w:t>
            </w:r>
            <w:r w:rsidR="007D23AD">
              <w:t xml:space="preserve"> </w:t>
            </w:r>
            <w:r>
              <w:t>obsah a měřítko mapy</w:t>
            </w:r>
          </w:p>
          <w:p w14:paraId="41A4A5FF" w14:textId="77777777" w:rsidR="00BC4B36" w:rsidRDefault="00BC4B36" w:rsidP="004242F2">
            <w:r>
              <w:t>kartografická síť,</w:t>
            </w:r>
            <w:r w:rsidR="007D23AD">
              <w:t xml:space="preserve"> </w:t>
            </w:r>
            <w:r>
              <w:t>typy zobrazení,</w:t>
            </w:r>
            <w:r w:rsidR="007D23AD">
              <w:t xml:space="preserve"> </w:t>
            </w:r>
            <w:r>
              <w:t>druhy map,</w:t>
            </w:r>
            <w:r w:rsidR="007D23AD">
              <w:t xml:space="preserve"> </w:t>
            </w:r>
            <w:r>
              <w:t>kartogram,</w:t>
            </w:r>
            <w:r w:rsidR="007D23AD">
              <w:t xml:space="preserve"> </w:t>
            </w:r>
            <w:r>
              <w:t>kartodiagram.</w:t>
            </w:r>
          </w:p>
          <w:p w14:paraId="6480F27D" w14:textId="77777777" w:rsidR="00BC4B36" w:rsidRDefault="00BC4B36" w:rsidP="004242F2">
            <w:r>
              <w:t>-praktická aplikace s</w:t>
            </w:r>
            <w:r w:rsidR="007D23AD">
              <w:t> kartografickými produkty</w:t>
            </w:r>
          </w:p>
          <w:p w14:paraId="41E390DC" w14:textId="77777777" w:rsidR="00F472C0" w:rsidRDefault="00F472C0" w:rsidP="004242F2">
            <w:r>
              <w:t>-tvorba map</w:t>
            </w:r>
          </w:p>
          <w:p w14:paraId="52390D88" w14:textId="77777777" w:rsidR="00F472C0" w:rsidRDefault="00F472C0" w:rsidP="004242F2">
            <w:r>
              <w:t>-produkty-plán katastrální a turistická mapa,</w:t>
            </w:r>
            <w:r w:rsidR="007D23AD">
              <w:t xml:space="preserve"> </w:t>
            </w:r>
            <w:r>
              <w:t>tematická mapa,</w:t>
            </w:r>
            <w:r w:rsidR="007D23AD">
              <w:t xml:space="preserve"> </w:t>
            </w:r>
            <w:proofErr w:type="spellStart"/>
            <w:r>
              <w:t>fotomapa</w:t>
            </w:r>
            <w:proofErr w:type="spellEnd"/>
            <w:r>
              <w:t>..</w:t>
            </w:r>
          </w:p>
          <w:p w14:paraId="71C8EA6D" w14:textId="77777777" w:rsidR="00BC785C" w:rsidRDefault="005441EC" w:rsidP="004242F2">
            <w:r>
              <w:t>-obecně používané pojmy,</w:t>
            </w:r>
            <w:r w:rsidR="007D23AD">
              <w:t xml:space="preserve"> </w:t>
            </w:r>
            <w:r>
              <w:t>symboly,</w:t>
            </w:r>
            <w:r w:rsidR="007D23AD">
              <w:t xml:space="preserve"> </w:t>
            </w:r>
            <w:r>
              <w:t>zkratky,</w:t>
            </w:r>
            <w:r w:rsidR="007D23AD">
              <w:t xml:space="preserve"> </w:t>
            </w:r>
            <w:r>
              <w:t>smluvní značky</w:t>
            </w:r>
            <w:r w:rsidR="00BC785C">
              <w:t>,</w:t>
            </w:r>
            <w:r w:rsidR="007D23AD">
              <w:t xml:space="preserve"> </w:t>
            </w:r>
            <w:r w:rsidR="00BC785C">
              <w:t>vysvětlivky,</w:t>
            </w:r>
            <w:r w:rsidR="007D23AD">
              <w:t xml:space="preserve"> </w:t>
            </w:r>
            <w:r w:rsidR="00BC785C">
              <w:t>ostatní komuni</w:t>
            </w:r>
            <w:r w:rsidR="007D23AD">
              <w:t>kační a dokumentační zdroje dat</w:t>
            </w:r>
          </w:p>
          <w:p w14:paraId="43D65780" w14:textId="77777777" w:rsidR="00BC785C" w:rsidRDefault="00BC785C" w:rsidP="004242F2">
            <w:r>
              <w:lastRenderedPageBreak/>
              <w:t>-dálkový průzkum</w:t>
            </w:r>
          </w:p>
          <w:p w14:paraId="10E7A5BD" w14:textId="77777777" w:rsidR="00BC785C" w:rsidRDefault="00BC785C" w:rsidP="004242F2">
            <w:r>
              <w:t>-praktické využití</w:t>
            </w:r>
          </w:p>
          <w:p w14:paraId="21CE0E24" w14:textId="77777777" w:rsidR="00BC785C" w:rsidRDefault="00BC785C" w:rsidP="004242F2"/>
          <w:p w14:paraId="790143AE" w14:textId="77777777" w:rsidR="00BC785C" w:rsidRDefault="00BC785C" w:rsidP="004242F2">
            <w:r>
              <w:t>Terénní výuka a praxe</w:t>
            </w:r>
          </w:p>
          <w:p w14:paraId="408E6ACA" w14:textId="77777777" w:rsidR="003C35EF" w:rsidRDefault="003C35EF" w:rsidP="004242F2">
            <w:r>
              <w:t xml:space="preserve">-geografická </w:t>
            </w:r>
            <w:proofErr w:type="spellStart"/>
            <w:r>
              <w:t>exkurze,praktická</w:t>
            </w:r>
            <w:proofErr w:type="spellEnd"/>
            <w:r>
              <w:t xml:space="preserve"> </w:t>
            </w:r>
            <w:proofErr w:type="spellStart"/>
            <w:r>
              <w:t>topo</w:t>
            </w:r>
            <w:proofErr w:type="spellEnd"/>
            <w:r>
              <w:t>.</w:t>
            </w:r>
          </w:p>
          <w:p w14:paraId="32A39589" w14:textId="77777777" w:rsidR="003C35EF" w:rsidRDefault="003C35EF" w:rsidP="004242F2">
            <w:r>
              <w:t>orientace v terénu..</w:t>
            </w:r>
          </w:p>
          <w:p w14:paraId="48AC6D8E" w14:textId="77777777" w:rsidR="003C35EF" w:rsidRDefault="003C35EF" w:rsidP="004242F2"/>
          <w:p w14:paraId="19F3B0B0" w14:textId="77777777" w:rsidR="003C35EF" w:rsidRDefault="003C35EF" w:rsidP="004242F2"/>
          <w:p w14:paraId="34CE0A15" w14:textId="77777777" w:rsidR="003C35EF" w:rsidRDefault="003C35EF" w:rsidP="004242F2"/>
          <w:p w14:paraId="5F659FAB" w14:textId="77777777" w:rsidR="003C35EF" w:rsidRDefault="003C35EF" w:rsidP="004242F2"/>
          <w:p w14:paraId="58AB4D5E" w14:textId="77777777" w:rsidR="00A00679" w:rsidRDefault="00A00679" w:rsidP="004242F2">
            <w:r>
              <w:t>Geomorfologie</w:t>
            </w:r>
          </w:p>
          <w:p w14:paraId="3EC3FEB8" w14:textId="77777777" w:rsidR="00A00679" w:rsidRDefault="00A00679" w:rsidP="004242F2"/>
          <w:p w14:paraId="000F9E15" w14:textId="77777777" w:rsidR="00A00679" w:rsidRDefault="00A00679" w:rsidP="004242F2">
            <w:r>
              <w:t>-</w:t>
            </w:r>
            <w:proofErr w:type="spellStart"/>
            <w:r>
              <w:t>litosféra,litosferické</w:t>
            </w:r>
            <w:proofErr w:type="spellEnd"/>
            <w:r>
              <w:t xml:space="preserve"> </w:t>
            </w:r>
            <w:proofErr w:type="spellStart"/>
            <w:r>
              <w:t>desky,endogenní</w:t>
            </w:r>
            <w:proofErr w:type="spellEnd"/>
            <w:r>
              <w:t xml:space="preserve"> </w:t>
            </w:r>
          </w:p>
          <w:p w14:paraId="723038CF" w14:textId="77777777" w:rsidR="00A00679" w:rsidRDefault="00A00679" w:rsidP="004242F2">
            <w:r>
              <w:t>a exogenní síly a procesy,zemská kůra,</w:t>
            </w:r>
          </w:p>
          <w:p w14:paraId="3F004B58" w14:textId="77777777" w:rsidR="00A00679" w:rsidRDefault="00A00679" w:rsidP="004242F2">
            <w:r>
              <w:t xml:space="preserve">tvary  a typy </w:t>
            </w:r>
            <w:proofErr w:type="spellStart"/>
            <w:r>
              <w:t>georeliefu</w:t>
            </w:r>
            <w:proofErr w:type="spellEnd"/>
            <w:r>
              <w:t>.</w:t>
            </w:r>
          </w:p>
          <w:p w14:paraId="0957570C" w14:textId="77777777" w:rsidR="00A00679" w:rsidRDefault="004D5D59" w:rsidP="004242F2">
            <w:r>
              <w:t>-pedosfé</w:t>
            </w:r>
            <w:r w:rsidR="007146A0">
              <w:t>ra</w:t>
            </w:r>
            <w:r w:rsidR="00297A6B">
              <w:t xml:space="preserve"> </w:t>
            </w:r>
            <w:r w:rsidR="00A00679">
              <w:t xml:space="preserve">půdní </w:t>
            </w:r>
            <w:proofErr w:type="spellStart"/>
            <w:r w:rsidR="00A00679">
              <w:t>horizont</w:t>
            </w:r>
            <w:r w:rsidR="004F26DA">
              <w:t>,činitelé,zonálnost,zonálnost</w:t>
            </w:r>
            <w:proofErr w:type="spellEnd"/>
            <w:r w:rsidR="004F26DA">
              <w:t>.</w:t>
            </w:r>
          </w:p>
          <w:p w14:paraId="76B3264C" w14:textId="77777777" w:rsidR="00BC785C" w:rsidRDefault="007D0A5D" w:rsidP="004242F2">
            <w:r>
              <w:t>-vzájemné vazby a souvislosti.</w:t>
            </w:r>
          </w:p>
          <w:p w14:paraId="51D121A0" w14:textId="77777777" w:rsidR="007D0A5D" w:rsidRDefault="007D0A5D" w:rsidP="004242F2">
            <w:r>
              <w:t>-důsledky pro životní prostředí.</w:t>
            </w:r>
          </w:p>
          <w:p w14:paraId="5F03E63E" w14:textId="77777777" w:rsidR="004D5D59" w:rsidRDefault="004D5D59" w:rsidP="004242F2"/>
          <w:p w14:paraId="33A4C0AD" w14:textId="77777777" w:rsidR="004D5D59" w:rsidRDefault="004D5D59" w:rsidP="004242F2"/>
          <w:p w14:paraId="528072C1" w14:textId="77777777" w:rsidR="004D5D59" w:rsidRDefault="004D5D59" w:rsidP="004242F2"/>
          <w:p w14:paraId="24BF4203" w14:textId="77777777" w:rsidR="004D5D59" w:rsidRDefault="004D5D59" w:rsidP="004242F2">
            <w:r>
              <w:t>Hydrologie</w:t>
            </w:r>
          </w:p>
          <w:p w14:paraId="58543625" w14:textId="77777777" w:rsidR="004D5D59" w:rsidRDefault="004D5D59" w:rsidP="004242F2"/>
          <w:p w14:paraId="31AE071A" w14:textId="77777777" w:rsidR="00344C08" w:rsidRDefault="004D5D59" w:rsidP="004242F2">
            <w:r>
              <w:t>-hydr</w:t>
            </w:r>
            <w:r w:rsidR="00344C08">
              <w:t>o</w:t>
            </w:r>
            <w:r>
              <w:t>sféra</w:t>
            </w:r>
            <w:r w:rsidR="00344C08">
              <w:t>:</w:t>
            </w:r>
            <w:r w:rsidR="00A91F1E">
              <w:t xml:space="preserve"> </w:t>
            </w:r>
            <w:r w:rsidR="00344C08">
              <w:t>složení,</w:t>
            </w:r>
            <w:r w:rsidR="00A91F1E">
              <w:t xml:space="preserve"> </w:t>
            </w:r>
            <w:r w:rsidR="00344C08">
              <w:t>rozložení zásob vody, úmoří,</w:t>
            </w:r>
            <w:r w:rsidR="00A91F1E">
              <w:t xml:space="preserve"> </w:t>
            </w:r>
            <w:r w:rsidR="00344C08">
              <w:t>rozvodí, říční síť,</w:t>
            </w:r>
            <w:r w:rsidR="00A91F1E">
              <w:t xml:space="preserve"> </w:t>
            </w:r>
            <w:r w:rsidR="00344C08">
              <w:t>bifurkace, specifický odtok,</w:t>
            </w:r>
            <w:r w:rsidR="00A91F1E">
              <w:t xml:space="preserve"> </w:t>
            </w:r>
            <w:r w:rsidR="00344C08">
              <w:t>odtokový koeficient,</w:t>
            </w:r>
            <w:r w:rsidR="00A91F1E">
              <w:t xml:space="preserve"> </w:t>
            </w:r>
            <w:r w:rsidR="00344C08">
              <w:t>režim vodního toku,</w:t>
            </w:r>
            <w:r w:rsidR="00A91F1E">
              <w:t xml:space="preserve"> </w:t>
            </w:r>
            <w:r w:rsidR="00344C08">
              <w:t>klasifikace  řek</w:t>
            </w:r>
          </w:p>
          <w:p w14:paraId="7C534C3B" w14:textId="77777777" w:rsidR="007F1BF5" w:rsidRDefault="007F1BF5" w:rsidP="004242F2">
            <w:r>
              <w:t>-ledovce:</w:t>
            </w:r>
            <w:r w:rsidR="00A91F1E">
              <w:t xml:space="preserve"> </w:t>
            </w:r>
            <w:r>
              <w:t>vznik,</w:t>
            </w:r>
            <w:r w:rsidR="00A91F1E">
              <w:t xml:space="preserve"> </w:t>
            </w:r>
            <w:r>
              <w:t>funkce,</w:t>
            </w:r>
            <w:r w:rsidR="00A91F1E">
              <w:t xml:space="preserve"> </w:t>
            </w:r>
            <w:r>
              <w:t>lokalizace</w:t>
            </w:r>
          </w:p>
          <w:p w14:paraId="22A060D5" w14:textId="77777777" w:rsidR="007F1BF5" w:rsidRDefault="007F1BF5" w:rsidP="004242F2">
            <w:r>
              <w:t>-jezera:</w:t>
            </w:r>
            <w:r w:rsidR="00A91F1E">
              <w:t xml:space="preserve"> rozdělení podle geneze ,  </w:t>
            </w:r>
            <w:r>
              <w:t>fyzikální a chemické vlastnosti vody .</w:t>
            </w:r>
          </w:p>
          <w:p w14:paraId="7DAF8658" w14:textId="77777777" w:rsidR="00940983" w:rsidRDefault="00940983" w:rsidP="004242F2">
            <w:r>
              <w:t>-oceánog</w:t>
            </w:r>
            <w:r w:rsidR="00A91F1E">
              <w:t xml:space="preserve">rafie: </w:t>
            </w:r>
            <w:r>
              <w:t>rozdělení,</w:t>
            </w:r>
            <w:r w:rsidR="00A91F1E">
              <w:t xml:space="preserve"> </w:t>
            </w:r>
            <w:r>
              <w:t>její význam na život na Zemi</w:t>
            </w:r>
          </w:p>
          <w:p w14:paraId="51C1DC4C" w14:textId="77777777" w:rsidR="00940983" w:rsidRDefault="00940983" w:rsidP="004242F2">
            <w:r>
              <w:t>-chemické a fyzické vlastnosti vody a</w:t>
            </w:r>
          </w:p>
          <w:p w14:paraId="152D330B" w14:textId="77777777" w:rsidR="00940983" w:rsidRDefault="00940983" w:rsidP="004242F2">
            <w:r>
              <w:t>její význam:</w:t>
            </w:r>
            <w:r w:rsidR="00A91F1E">
              <w:t xml:space="preserve"> </w:t>
            </w:r>
            <w:r>
              <w:t>klima,</w:t>
            </w:r>
            <w:r w:rsidR="00A91F1E">
              <w:t xml:space="preserve"> </w:t>
            </w:r>
            <w:r w:rsidR="008E2649">
              <w:t>osídlení,</w:t>
            </w:r>
            <w:r w:rsidR="00A91F1E">
              <w:t xml:space="preserve"> </w:t>
            </w:r>
            <w:r w:rsidR="008E2649">
              <w:t>atd</w:t>
            </w:r>
            <w:r w:rsidR="00222CAE">
              <w:t>.</w:t>
            </w:r>
          </w:p>
          <w:p w14:paraId="020BE1E6" w14:textId="77777777" w:rsidR="007D0A5D" w:rsidRDefault="00BF7B55" w:rsidP="004242F2">
            <w:r>
              <w:lastRenderedPageBreak/>
              <w:t>Meteorologie a Klimatologie</w:t>
            </w:r>
          </w:p>
          <w:p w14:paraId="1CE5F12D" w14:textId="77777777" w:rsidR="00BF7B55" w:rsidRDefault="00BF7B55" w:rsidP="004242F2">
            <w:r>
              <w:t>-historický vývoj</w:t>
            </w:r>
          </w:p>
          <w:p w14:paraId="3C61FCCE" w14:textId="77777777" w:rsidR="00BF7B55" w:rsidRDefault="00BF7B55" w:rsidP="004242F2">
            <w:r>
              <w:t>-meteorologické prvky</w:t>
            </w:r>
            <w:r w:rsidR="00A91F1E">
              <w:t xml:space="preserve"> a j</w:t>
            </w:r>
            <w:r>
              <w:t>evy</w:t>
            </w:r>
          </w:p>
          <w:p w14:paraId="162C30D2" w14:textId="77777777" w:rsidR="00BF7B55" w:rsidRDefault="00BF7B55" w:rsidP="004242F2">
            <w:r>
              <w:t>-klimatické faktory a jejich změny</w:t>
            </w:r>
          </w:p>
          <w:p w14:paraId="3859B4CB" w14:textId="77777777" w:rsidR="00BF7B55" w:rsidRDefault="00D940BE" w:rsidP="004242F2">
            <w:r>
              <w:t>-vybavení</w:t>
            </w:r>
            <w:r w:rsidR="00BF7B55">
              <w:t xml:space="preserve"> meteorologických stanic</w:t>
            </w:r>
          </w:p>
          <w:p w14:paraId="647994AE" w14:textId="77777777" w:rsidR="00D940BE" w:rsidRDefault="00DD0FC3" w:rsidP="004242F2">
            <w:r>
              <w:t>-atmosféra a její stavba,</w:t>
            </w:r>
            <w:r w:rsidR="00D940BE">
              <w:t xml:space="preserve"> </w:t>
            </w:r>
            <w:r>
              <w:t>procesy v ní probíhající.</w:t>
            </w:r>
          </w:p>
          <w:p w14:paraId="2749B53F" w14:textId="77777777" w:rsidR="00DD0FC3" w:rsidRDefault="00DD0FC3" w:rsidP="004242F2">
            <w:r>
              <w:t>-voda v atmosféře a její formy</w:t>
            </w:r>
          </w:p>
          <w:p w14:paraId="51BB0A27" w14:textId="77777777" w:rsidR="00DD0FC3" w:rsidRDefault="00DD0FC3" w:rsidP="004242F2">
            <w:r>
              <w:t>-tlak a jeho význam na cirkulaci vzduchu</w:t>
            </w:r>
          </w:p>
          <w:p w14:paraId="0F8152F6" w14:textId="77777777" w:rsidR="00DD0FC3" w:rsidRDefault="00DD0FC3" w:rsidP="004242F2">
            <w:r>
              <w:t>-vzdušné hmoty,</w:t>
            </w:r>
            <w:r w:rsidR="00D940BE">
              <w:t xml:space="preserve"> </w:t>
            </w:r>
            <w:r>
              <w:t>fronty a vývoj počasí na nich.</w:t>
            </w:r>
          </w:p>
          <w:p w14:paraId="6F586435" w14:textId="77777777" w:rsidR="00DD0FC3" w:rsidRDefault="00DD0FC3" w:rsidP="004242F2">
            <w:r>
              <w:t>-předpověď počasí</w:t>
            </w:r>
          </w:p>
          <w:p w14:paraId="2D0931FA" w14:textId="77777777" w:rsidR="00BF7B55" w:rsidRDefault="00BF7B55" w:rsidP="004242F2"/>
          <w:p w14:paraId="54CF0CE0" w14:textId="77777777" w:rsidR="007D0A5D" w:rsidRDefault="007D0A5D" w:rsidP="004242F2"/>
          <w:p w14:paraId="262DCB0A" w14:textId="77777777" w:rsidR="00D940BE" w:rsidRDefault="00D940BE" w:rsidP="004242F2"/>
          <w:p w14:paraId="45D2F40F" w14:textId="77777777" w:rsidR="00D940BE" w:rsidRDefault="00D940BE" w:rsidP="004242F2"/>
          <w:p w14:paraId="48E9AA7B" w14:textId="77777777" w:rsidR="003B0B77" w:rsidRDefault="003B0B77" w:rsidP="004242F2">
            <w:r>
              <w:t>Obyvatelstvo</w:t>
            </w:r>
          </w:p>
          <w:p w14:paraId="473E1204" w14:textId="77777777" w:rsidR="003B0B77" w:rsidRDefault="003B0B77" w:rsidP="004242F2"/>
          <w:p w14:paraId="3345FB6C" w14:textId="77777777" w:rsidR="003B0B77" w:rsidRDefault="003B0B77" w:rsidP="004242F2">
            <w:r>
              <w:t>-etnografie,</w:t>
            </w:r>
            <w:r w:rsidR="00D940BE">
              <w:t xml:space="preserve"> </w:t>
            </w:r>
            <w:r>
              <w:t>demografie</w:t>
            </w:r>
          </w:p>
          <w:p w14:paraId="1ECB1B27" w14:textId="77777777" w:rsidR="003B0B77" w:rsidRDefault="003B0B77" w:rsidP="004242F2">
            <w:r>
              <w:t>-složení obyvatelstva</w:t>
            </w:r>
          </w:p>
          <w:p w14:paraId="70DD747E" w14:textId="77777777" w:rsidR="003B0B77" w:rsidRDefault="003B0B77" w:rsidP="004242F2">
            <w:r>
              <w:t>-složení podle pohlaví</w:t>
            </w:r>
          </w:p>
          <w:p w14:paraId="7ACAF0FE" w14:textId="77777777" w:rsidR="003B0B77" w:rsidRDefault="003B0B77" w:rsidP="004242F2">
            <w:r>
              <w:t>-věkové složení</w:t>
            </w:r>
          </w:p>
          <w:p w14:paraId="568C3DC7" w14:textId="77777777" w:rsidR="001E12EC" w:rsidRDefault="001E12EC" w:rsidP="004242F2">
            <w:r>
              <w:t>-růst obyvatelstva</w:t>
            </w:r>
          </w:p>
          <w:p w14:paraId="5D2ADEB9" w14:textId="77777777" w:rsidR="001E12EC" w:rsidRDefault="001E12EC" w:rsidP="004242F2">
            <w:r>
              <w:t xml:space="preserve">-přirozená </w:t>
            </w:r>
            <w:r w:rsidR="00D940BE">
              <w:t xml:space="preserve"> z</w:t>
            </w:r>
            <w:r>
              <w:t>měna,</w:t>
            </w:r>
            <w:r w:rsidR="00D940BE">
              <w:t xml:space="preserve"> </w:t>
            </w:r>
            <w:r>
              <w:t>přirozený přírůstek,</w:t>
            </w:r>
            <w:r w:rsidR="00D940BE">
              <w:t xml:space="preserve"> natalita</w:t>
            </w:r>
            <w:r>
              <w:t>,</w:t>
            </w:r>
            <w:r w:rsidR="00D940BE">
              <w:t xml:space="preserve"> </w:t>
            </w:r>
            <w:r>
              <w:t>mortalita,</w:t>
            </w:r>
            <w:r w:rsidR="00D940BE">
              <w:t xml:space="preserve"> </w:t>
            </w:r>
            <w:r>
              <w:t>demografická křivka</w:t>
            </w:r>
          </w:p>
          <w:p w14:paraId="50AF3A78" w14:textId="77777777" w:rsidR="001E12EC" w:rsidRDefault="001E12EC" w:rsidP="004242F2">
            <w:r>
              <w:t>-přirozený pohyb obyvatel,</w:t>
            </w:r>
            <w:r w:rsidR="00D940BE">
              <w:t xml:space="preserve"> </w:t>
            </w:r>
            <w:r>
              <w:t>migrace</w:t>
            </w:r>
          </w:p>
          <w:p w14:paraId="6D62F092" w14:textId="77777777" w:rsidR="001E12EC" w:rsidRDefault="001E12EC" w:rsidP="004242F2"/>
          <w:p w14:paraId="07B40F39" w14:textId="77777777" w:rsidR="00D940BE" w:rsidRDefault="00D940BE" w:rsidP="004242F2"/>
          <w:p w14:paraId="21B8ACB0" w14:textId="77777777" w:rsidR="001E12EC" w:rsidRDefault="00DA5DF7" w:rsidP="004242F2">
            <w:r>
              <w:t>Kulturní a politické prostředí</w:t>
            </w:r>
          </w:p>
          <w:p w14:paraId="44C5B181" w14:textId="77777777" w:rsidR="005441EC" w:rsidRDefault="00DA5DF7" w:rsidP="004242F2">
            <w:r>
              <w:t>-struktura,</w:t>
            </w:r>
            <w:r w:rsidR="00D940BE">
              <w:t xml:space="preserve"> </w:t>
            </w:r>
            <w:r>
              <w:t>rasa,</w:t>
            </w:r>
            <w:r w:rsidR="00D940BE">
              <w:t xml:space="preserve"> </w:t>
            </w:r>
            <w:r>
              <w:t>národ,</w:t>
            </w:r>
            <w:r w:rsidR="00D940BE">
              <w:t xml:space="preserve"> </w:t>
            </w:r>
            <w:r>
              <w:t>jazyk.</w:t>
            </w:r>
          </w:p>
          <w:p w14:paraId="6F378C55" w14:textId="77777777" w:rsidR="00DA5DF7" w:rsidRDefault="00DA5DF7" w:rsidP="004242F2">
            <w:r>
              <w:t>-písmo,</w:t>
            </w:r>
            <w:r w:rsidR="00D940BE">
              <w:t xml:space="preserve"> </w:t>
            </w:r>
            <w:r>
              <w:t>náboženství,</w:t>
            </w:r>
            <w:r w:rsidR="00D940BE">
              <w:t xml:space="preserve"> </w:t>
            </w:r>
            <w:r>
              <w:t>kolonialismus</w:t>
            </w:r>
            <w:r w:rsidR="00D940BE">
              <w:t xml:space="preserve">, </w:t>
            </w:r>
            <w:r>
              <w:t>státní zřízení</w:t>
            </w:r>
          </w:p>
          <w:p w14:paraId="410F9D5A" w14:textId="77777777" w:rsidR="005441EC" w:rsidRDefault="005441EC" w:rsidP="004242F2"/>
          <w:p w14:paraId="0F1464EF" w14:textId="77777777" w:rsidR="005441EC" w:rsidRDefault="005441EC" w:rsidP="004242F2"/>
          <w:p w14:paraId="1C70D322" w14:textId="77777777" w:rsidR="005441EC" w:rsidRDefault="005441EC" w:rsidP="004242F2"/>
          <w:p w14:paraId="2F607C92" w14:textId="77777777" w:rsidR="00FD7F7D" w:rsidRDefault="00FD7F7D" w:rsidP="004242F2"/>
          <w:p w14:paraId="2397AFE1" w14:textId="77777777" w:rsidR="00FD7F7D" w:rsidRDefault="00FD7F7D" w:rsidP="004242F2"/>
          <w:p w14:paraId="0D42FF1E" w14:textId="77777777" w:rsidR="00D940BE" w:rsidRDefault="00D940BE" w:rsidP="004242F2"/>
          <w:p w14:paraId="5E41D419" w14:textId="77777777" w:rsidR="00D940BE" w:rsidRDefault="00D940BE" w:rsidP="004242F2"/>
          <w:p w14:paraId="1E72B7BF" w14:textId="77777777" w:rsidR="00D940BE" w:rsidRDefault="00D940BE" w:rsidP="004242F2"/>
          <w:p w14:paraId="31FFED1C" w14:textId="77777777" w:rsidR="001204BD" w:rsidRDefault="001204BD" w:rsidP="004242F2">
            <w:r>
              <w:t>Sociálně geografické systémy</w:t>
            </w:r>
          </w:p>
          <w:p w14:paraId="42381307" w14:textId="77777777" w:rsidR="001204BD" w:rsidRDefault="001204BD" w:rsidP="004242F2"/>
          <w:p w14:paraId="7C3ED4CC" w14:textId="77777777" w:rsidR="001204BD" w:rsidRDefault="001204BD" w:rsidP="004242F2">
            <w:r>
              <w:t>-geografické aspekty bohatství a chudoby</w:t>
            </w:r>
          </w:p>
          <w:p w14:paraId="11768D79" w14:textId="77777777" w:rsidR="001204BD" w:rsidRDefault="001204BD" w:rsidP="004242F2">
            <w:r>
              <w:t>-vyspělé a zaostalé země</w:t>
            </w:r>
          </w:p>
          <w:p w14:paraId="0C1E1C13" w14:textId="77777777" w:rsidR="0025132D" w:rsidRDefault="0025132D" w:rsidP="004242F2"/>
          <w:p w14:paraId="7A27B275" w14:textId="77777777" w:rsidR="0025132D" w:rsidRDefault="0025132D" w:rsidP="004242F2"/>
          <w:p w14:paraId="5FF61D20" w14:textId="77777777" w:rsidR="0025132D" w:rsidRDefault="0025132D" w:rsidP="004242F2"/>
          <w:p w14:paraId="7FC840BE" w14:textId="77777777" w:rsidR="0025132D" w:rsidRDefault="0025132D" w:rsidP="004242F2"/>
          <w:p w14:paraId="4068BD59" w14:textId="77777777" w:rsidR="0025132D" w:rsidRDefault="0025132D" w:rsidP="004242F2"/>
          <w:p w14:paraId="0D34D0C8" w14:textId="77777777" w:rsidR="0025132D" w:rsidRDefault="0025132D" w:rsidP="004242F2"/>
          <w:p w14:paraId="3E3A4D24" w14:textId="77777777" w:rsidR="0025132D" w:rsidRDefault="0025132D" w:rsidP="004242F2"/>
          <w:p w14:paraId="5DAE38AA" w14:textId="77777777" w:rsidR="001204BD" w:rsidRDefault="001204BD" w:rsidP="004242F2">
            <w:r>
              <w:t>-mezinárodní hospodářské organizace</w:t>
            </w:r>
          </w:p>
          <w:p w14:paraId="7FC0C2BF" w14:textId="77777777" w:rsidR="001204BD" w:rsidRDefault="001204BD" w:rsidP="004242F2">
            <w:r>
              <w:t>-lokalizační faktory a struktura</w:t>
            </w:r>
          </w:p>
          <w:p w14:paraId="20FC164B" w14:textId="77777777" w:rsidR="001204BD" w:rsidRDefault="001204BD" w:rsidP="004242F2">
            <w:r>
              <w:t>-</w:t>
            </w:r>
            <w:r w:rsidR="003B18CE">
              <w:t>primární,</w:t>
            </w:r>
            <w:r w:rsidR="0025132D">
              <w:t xml:space="preserve"> </w:t>
            </w:r>
            <w:r w:rsidR="003B18CE">
              <w:t>sekundární,</w:t>
            </w:r>
            <w:r w:rsidR="0025132D">
              <w:t xml:space="preserve"> </w:t>
            </w:r>
            <w:r w:rsidR="003B18CE">
              <w:t>terciární sféra</w:t>
            </w:r>
          </w:p>
          <w:p w14:paraId="01F00D4C" w14:textId="77777777" w:rsidR="003B18CE" w:rsidRDefault="0025132D" w:rsidP="004242F2">
            <w:r>
              <w:t xml:space="preserve">-ukazatele vyspělosti </w:t>
            </w:r>
            <w:r w:rsidR="003B18CE">
              <w:t>(HDP,</w:t>
            </w:r>
            <w:r>
              <w:t xml:space="preserve"> </w:t>
            </w:r>
            <w:r w:rsidR="003B18CE">
              <w:t>růst,</w:t>
            </w:r>
            <w:r>
              <w:t xml:space="preserve"> </w:t>
            </w:r>
            <w:r w:rsidR="003B18CE">
              <w:t>inflace,</w:t>
            </w:r>
            <w:r>
              <w:t xml:space="preserve"> </w:t>
            </w:r>
            <w:r w:rsidR="003B18CE">
              <w:t>nezaměstnanost)</w:t>
            </w:r>
          </w:p>
          <w:p w14:paraId="713ACC1C" w14:textId="77777777" w:rsidR="003B18CE" w:rsidRDefault="003B18CE" w:rsidP="004242F2">
            <w:r>
              <w:t>-členění odvětví (modelové oblasti průmyslu,</w:t>
            </w:r>
            <w:r w:rsidR="0025132D">
              <w:t xml:space="preserve"> </w:t>
            </w:r>
            <w:r>
              <w:t>zemědělství,</w:t>
            </w:r>
            <w:r w:rsidR="0025132D">
              <w:t xml:space="preserve"> </w:t>
            </w:r>
            <w:r>
              <w:t>služeb)</w:t>
            </w:r>
          </w:p>
          <w:p w14:paraId="77B55484" w14:textId="77777777" w:rsidR="003B18CE" w:rsidRDefault="003B18CE" w:rsidP="004242F2">
            <w:r>
              <w:t>-centrální a tržní ekonomika</w:t>
            </w:r>
          </w:p>
          <w:p w14:paraId="027856F3" w14:textId="77777777" w:rsidR="001204BD" w:rsidRDefault="001204BD" w:rsidP="004242F2"/>
          <w:p w14:paraId="5DAC59A7" w14:textId="77777777" w:rsidR="001204BD" w:rsidRDefault="001204BD" w:rsidP="004242F2"/>
          <w:p w14:paraId="37F85069" w14:textId="77777777" w:rsidR="001204BD" w:rsidRDefault="001204BD" w:rsidP="004242F2"/>
          <w:p w14:paraId="4C319679" w14:textId="77777777" w:rsidR="001204BD" w:rsidRDefault="001204BD" w:rsidP="004242F2"/>
          <w:p w14:paraId="256680FE" w14:textId="77777777" w:rsidR="001204BD" w:rsidRDefault="001204BD" w:rsidP="004242F2"/>
          <w:p w14:paraId="686F4C5D" w14:textId="77777777" w:rsidR="001204BD" w:rsidRDefault="001204BD" w:rsidP="004242F2"/>
          <w:p w14:paraId="10D17F8D" w14:textId="77777777" w:rsidR="001204BD" w:rsidRDefault="001204BD" w:rsidP="004242F2"/>
          <w:p w14:paraId="5017100D" w14:textId="77777777" w:rsidR="001204BD" w:rsidRDefault="001204BD" w:rsidP="004242F2"/>
          <w:p w14:paraId="1FCF95AC" w14:textId="77777777" w:rsidR="001204BD" w:rsidRDefault="001204BD" w:rsidP="004242F2"/>
        </w:tc>
        <w:tc>
          <w:tcPr>
            <w:tcW w:w="1271" w:type="dxa"/>
          </w:tcPr>
          <w:p w14:paraId="79AD9DE1" w14:textId="77777777" w:rsidR="003212DD" w:rsidRDefault="003212DD" w:rsidP="0097320A">
            <w:pPr>
              <w:jc w:val="both"/>
            </w:pPr>
          </w:p>
          <w:p w14:paraId="72F32AF9" w14:textId="77777777" w:rsidR="00772700" w:rsidRPr="00772700" w:rsidRDefault="00772700" w:rsidP="00772700">
            <w:pPr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U5.3.4.1.1</w:t>
            </w:r>
          </w:p>
          <w:p w14:paraId="75C49401" w14:textId="77777777" w:rsidR="00772700" w:rsidRPr="00772700" w:rsidRDefault="00772700" w:rsidP="00772700">
            <w:pPr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U5.3.5.1.1</w:t>
            </w:r>
          </w:p>
          <w:p w14:paraId="116EECD1" w14:textId="77777777" w:rsidR="00772700" w:rsidRPr="00772700" w:rsidRDefault="00772700" w:rsidP="00772700">
            <w:pPr>
              <w:rPr>
                <w:sz w:val="22"/>
                <w:szCs w:val="22"/>
              </w:rPr>
            </w:pPr>
            <w:r w:rsidRPr="00772700">
              <w:rPr>
                <w:sz w:val="22"/>
                <w:szCs w:val="22"/>
              </w:rPr>
              <w:t>U5.3.5.1.4</w:t>
            </w:r>
          </w:p>
          <w:p w14:paraId="677FCA8A" w14:textId="77777777" w:rsidR="00772700" w:rsidRPr="00772700" w:rsidRDefault="00772700" w:rsidP="00772700">
            <w:pPr>
              <w:rPr>
                <w:sz w:val="22"/>
                <w:szCs w:val="22"/>
              </w:rPr>
            </w:pPr>
          </w:p>
          <w:p w14:paraId="2F22F92D" w14:textId="06FD46B6" w:rsidR="001A7671" w:rsidRDefault="001A7671" w:rsidP="0097320A">
            <w:pPr>
              <w:jc w:val="both"/>
            </w:pPr>
          </w:p>
          <w:p w14:paraId="3D8E5DDA" w14:textId="17D07594" w:rsidR="004242F2" w:rsidRDefault="004242F2" w:rsidP="0097320A">
            <w:pPr>
              <w:jc w:val="both"/>
            </w:pPr>
          </w:p>
          <w:p w14:paraId="333B69E3" w14:textId="0959E902" w:rsidR="00772700" w:rsidRDefault="00772700" w:rsidP="0097320A">
            <w:pPr>
              <w:jc w:val="both"/>
            </w:pPr>
          </w:p>
          <w:p w14:paraId="594CA666" w14:textId="6C988B7E" w:rsidR="00772700" w:rsidRDefault="00772700" w:rsidP="0097320A">
            <w:pPr>
              <w:jc w:val="both"/>
            </w:pPr>
          </w:p>
          <w:p w14:paraId="332C44F4" w14:textId="445E18EF" w:rsidR="00772700" w:rsidRDefault="00772700" w:rsidP="0097320A">
            <w:pPr>
              <w:jc w:val="both"/>
            </w:pPr>
          </w:p>
          <w:p w14:paraId="68EF6FEC" w14:textId="44A5AE8A" w:rsidR="00772700" w:rsidRDefault="00772700" w:rsidP="0097320A">
            <w:pPr>
              <w:jc w:val="both"/>
            </w:pPr>
          </w:p>
          <w:p w14:paraId="2325BD00" w14:textId="79D06CCF" w:rsidR="00772700" w:rsidRDefault="00772700" w:rsidP="0097320A">
            <w:pPr>
              <w:jc w:val="both"/>
            </w:pPr>
          </w:p>
          <w:p w14:paraId="4BEB29CC" w14:textId="17AF66D5" w:rsidR="00772700" w:rsidRDefault="00772700" w:rsidP="0097320A">
            <w:pPr>
              <w:jc w:val="both"/>
            </w:pPr>
          </w:p>
          <w:p w14:paraId="3F08A630" w14:textId="49DC4ABD" w:rsidR="00772700" w:rsidRDefault="00772700" w:rsidP="0097320A">
            <w:pPr>
              <w:jc w:val="both"/>
            </w:pPr>
          </w:p>
          <w:p w14:paraId="232C238E" w14:textId="6F5CD1D4" w:rsidR="00772700" w:rsidRDefault="00772700" w:rsidP="0097320A">
            <w:pPr>
              <w:jc w:val="both"/>
            </w:pPr>
          </w:p>
          <w:p w14:paraId="56EAAAA6" w14:textId="03A18D3B" w:rsidR="00772700" w:rsidRDefault="00772700" w:rsidP="0097320A">
            <w:pPr>
              <w:jc w:val="both"/>
            </w:pPr>
          </w:p>
          <w:p w14:paraId="67B3CBA0" w14:textId="7797A5FE" w:rsidR="00772700" w:rsidRDefault="00772700" w:rsidP="0097320A">
            <w:pPr>
              <w:jc w:val="both"/>
            </w:pPr>
          </w:p>
          <w:p w14:paraId="0FC7FE8F" w14:textId="067D5C0A" w:rsidR="00772700" w:rsidRDefault="00772700" w:rsidP="0097320A">
            <w:pPr>
              <w:jc w:val="both"/>
            </w:pPr>
          </w:p>
          <w:p w14:paraId="1240A5EE" w14:textId="552A5B13" w:rsidR="00772700" w:rsidRDefault="00772700" w:rsidP="0097320A">
            <w:pPr>
              <w:jc w:val="both"/>
            </w:pPr>
          </w:p>
          <w:p w14:paraId="54F4C9E8" w14:textId="4DF2B999" w:rsidR="00772700" w:rsidRDefault="00772700" w:rsidP="0097320A">
            <w:pPr>
              <w:jc w:val="both"/>
            </w:pPr>
          </w:p>
          <w:p w14:paraId="73C70722" w14:textId="35699A6A" w:rsidR="00772700" w:rsidRDefault="00772700" w:rsidP="0097320A">
            <w:pPr>
              <w:jc w:val="both"/>
            </w:pPr>
          </w:p>
          <w:p w14:paraId="22ADB341" w14:textId="77777777" w:rsidR="00772700" w:rsidRPr="007D23AD" w:rsidRDefault="00772700" w:rsidP="0097320A">
            <w:pPr>
              <w:jc w:val="both"/>
            </w:pPr>
          </w:p>
          <w:p w14:paraId="6BBE0C23" w14:textId="77777777" w:rsidR="001A7671" w:rsidRPr="007D23AD" w:rsidRDefault="001A7671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</w:p>
          <w:p w14:paraId="74E47DEB" w14:textId="77777777" w:rsidR="001A7671" w:rsidRPr="007D23AD" w:rsidRDefault="001A7671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</w:p>
          <w:p w14:paraId="7CBF8D17" w14:textId="77777777" w:rsidR="001A7671" w:rsidRPr="007D23AD" w:rsidRDefault="001A7671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3</w:t>
            </w:r>
          </w:p>
          <w:p w14:paraId="5B949AC6" w14:textId="77777777" w:rsidR="001A7671" w:rsidRPr="007D23AD" w:rsidRDefault="001A7671" w:rsidP="0097320A">
            <w:pPr>
              <w:jc w:val="both"/>
            </w:pPr>
          </w:p>
          <w:p w14:paraId="6F027BAA" w14:textId="77777777" w:rsidR="001A7671" w:rsidRPr="007D23AD" w:rsidRDefault="001A7671" w:rsidP="0097320A">
            <w:pPr>
              <w:jc w:val="both"/>
            </w:pPr>
          </w:p>
          <w:p w14:paraId="4D4F0B83" w14:textId="77777777" w:rsidR="000D1B5A" w:rsidRDefault="000D1B5A" w:rsidP="0097320A">
            <w:pPr>
              <w:jc w:val="both"/>
            </w:pPr>
          </w:p>
          <w:p w14:paraId="6C798A03" w14:textId="77777777" w:rsidR="0025132D" w:rsidRPr="007D23AD" w:rsidRDefault="0025132D" w:rsidP="0097320A">
            <w:pPr>
              <w:jc w:val="both"/>
            </w:pPr>
          </w:p>
          <w:p w14:paraId="0DB084BD" w14:textId="77777777" w:rsidR="000D1B5A" w:rsidRPr="007D23AD" w:rsidRDefault="000D1B5A" w:rsidP="0097320A">
            <w:pPr>
              <w:jc w:val="both"/>
            </w:pPr>
          </w:p>
          <w:p w14:paraId="47E0ECA6" w14:textId="77777777" w:rsidR="000D1B5A" w:rsidRPr="007D23AD" w:rsidRDefault="000D1B5A" w:rsidP="0097320A">
            <w:pPr>
              <w:jc w:val="both"/>
            </w:pPr>
          </w:p>
          <w:p w14:paraId="1AE379AB" w14:textId="77777777" w:rsidR="000D1B5A" w:rsidRPr="007D23AD" w:rsidRDefault="00893615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</w:p>
          <w:p w14:paraId="23BF5509" w14:textId="77777777" w:rsidR="00893615" w:rsidRPr="007D23AD" w:rsidRDefault="00893615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</w:p>
          <w:p w14:paraId="7E2E11C8" w14:textId="77777777" w:rsidR="00893615" w:rsidRPr="007D23AD" w:rsidRDefault="00893615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3</w:t>
            </w:r>
          </w:p>
          <w:p w14:paraId="486D2BDA" w14:textId="77777777" w:rsidR="00893615" w:rsidRPr="007D23AD" w:rsidRDefault="00893615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</w:p>
          <w:p w14:paraId="1F383053" w14:textId="77777777" w:rsidR="00893615" w:rsidRPr="007D23AD" w:rsidRDefault="00893615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5</w:t>
            </w:r>
          </w:p>
          <w:p w14:paraId="49A2A9BB" w14:textId="77777777" w:rsidR="000D1B5A" w:rsidRPr="007D23AD" w:rsidRDefault="000D1B5A" w:rsidP="0097320A">
            <w:pPr>
              <w:jc w:val="both"/>
            </w:pPr>
          </w:p>
          <w:p w14:paraId="00565303" w14:textId="77777777" w:rsidR="000D1B5A" w:rsidRPr="007D23AD" w:rsidRDefault="000D1B5A" w:rsidP="0097320A">
            <w:pPr>
              <w:jc w:val="both"/>
            </w:pPr>
          </w:p>
          <w:p w14:paraId="0ABB5908" w14:textId="77777777" w:rsidR="000D1B5A" w:rsidRPr="007D23AD" w:rsidRDefault="000D1B5A" w:rsidP="0097320A">
            <w:pPr>
              <w:jc w:val="both"/>
            </w:pPr>
          </w:p>
          <w:p w14:paraId="50535190" w14:textId="77777777" w:rsidR="000D1B5A" w:rsidRPr="007D23AD" w:rsidRDefault="000D1B5A" w:rsidP="0097320A">
            <w:pPr>
              <w:jc w:val="both"/>
            </w:pPr>
          </w:p>
          <w:p w14:paraId="276CD85F" w14:textId="77777777" w:rsidR="000D1B5A" w:rsidRPr="007D23AD" w:rsidRDefault="000D1B5A" w:rsidP="0097320A">
            <w:pPr>
              <w:jc w:val="both"/>
            </w:pPr>
          </w:p>
          <w:p w14:paraId="15B5819E" w14:textId="77777777" w:rsidR="007D23AD" w:rsidRDefault="007D23AD" w:rsidP="0097320A">
            <w:pPr>
              <w:jc w:val="both"/>
            </w:pPr>
          </w:p>
          <w:p w14:paraId="6F3A3A5A" w14:textId="77777777" w:rsidR="0025132D" w:rsidRDefault="0025132D" w:rsidP="0097320A">
            <w:pPr>
              <w:jc w:val="both"/>
            </w:pPr>
          </w:p>
          <w:p w14:paraId="27DD7221" w14:textId="77777777" w:rsidR="0025132D" w:rsidRDefault="0025132D" w:rsidP="0097320A">
            <w:pPr>
              <w:jc w:val="both"/>
            </w:pPr>
          </w:p>
          <w:p w14:paraId="757010F6" w14:textId="77777777" w:rsidR="0025132D" w:rsidRPr="007D23AD" w:rsidRDefault="0025132D" w:rsidP="0097320A">
            <w:pPr>
              <w:jc w:val="both"/>
            </w:pPr>
          </w:p>
          <w:p w14:paraId="67479750" w14:textId="77777777" w:rsidR="000D1B5A" w:rsidRPr="007D23AD" w:rsidRDefault="000D1B5A" w:rsidP="0097320A">
            <w:pPr>
              <w:jc w:val="both"/>
            </w:pPr>
          </w:p>
          <w:p w14:paraId="4084D245" w14:textId="77777777" w:rsidR="000D1B5A" w:rsidRPr="007D23AD" w:rsidRDefault="000D1B5A" w:rsidP="0097320A">
            <w:pPr>
              <w:jc w:val="both"/>
            </w:pPr>
            <w:r w:rsidRPr="007D23AD">
              <w:t>U</w:t>
            </w:r>
            <w:r w:rsidR="00A41943">
              <w:t>5.3.4.1.1</w:t>
            </w:r>
          </w:p>
          <w:p w14:paraId="428384B9" w14:textId="77777777" w:rsidR="000D1B5A" w:rsidRPr="007D23AD" w:rsidRDefault="000D1B5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2</w:t>
            </w:r>
          </w:p>
          <w:p w14:paraId="4A877703" w14:textId="77777777" w:rsidR="000D1B5A" w:rsidRPr="007D23AD" w:rsidRDefault="000D1B5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3</w:t>
            </w:r>
          </w:p>
          <w:p w14:paraId="49ED84B5" w14:textId="77777777" w:rsidR="000D1B5A" w:rsidRPr="007D23AD" w:rsidRDefault="000D1B5A" w:rsidP="0097320A">
            <w:pPr>
              <w:jc w:val="both"/>
            </w:pPr>
          </w:p>
          <w:p w14:paraId="3808ECB2" w14:textId="77777777" w:rsidR="000D1B5A" w:rsidRPr="007D23AD" w:rsidRDefault="00A779D6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1</w:t>
            </w:r>
          </w:p>
          <w:p w14:paraId="496D3371" w14:textId="77777777" w:rsidR="00A779D6" w:rsidRPr="007D23AD" w:rsidRDefault="00A779D6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2</w:t>
            </w:r>
          </w:p>
          <w:p w14:paraId="7D5B5A87" w14:textId="77777777" w:rsidR="00A779D6" w:rsidRPr="007D23AD" w:rsidRDefault="00A779D6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4</w:t>
            </w:r>
          </w:p>
          <w:p w14:paraId="34ACDD23" w14:textId="77777777" w:rsidR="000D1B5A" w:rsidRPr="007D23AD" w:rsidRDefault="00A779D6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1</w:t>
            </w:r>
          </w:p>
          <w:p w14:paraId="66AC575D" w14:textId="77777777" w:rsidR="00A779D6" w:rsidRPr="007D23AD" w:rsidRDefault="00A779D6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3</w:t>
            </w:r>
          </w:p>
          <w:p w14:paraId="7CA067D8" w14:textId="77777777" w:rsidR="00A779D6" w:rsidRPr="007D23AD" w:rsidRDefault="00A779D6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4</w:t>
            </w:r>
          </w:p>
          <w:p w14:paraId="30BCBA3D" w14:textId="77777777" w:rsidR="000D1B5A" w:rsidRPr="007D23AD" w:rsidRDefault="000D1B5A" w:rsidP="0097320A">
            <w:pPr>
              <w:jc w:val="both"/>
            </w:pPr>
          </w:p>
          <w:p w14:paraId="534177DF" w14:textId="77777777" w:rsidR="000D1B5A" w:rsidRPr="007D23AD" w:rsidRDefault="000D1B5A" w:rsidP="0097320A">
            <w:pPr>
              <w:jc w:val="both"/>
            </w:pPr>
          </w:p>
          <w:p w14:paraId="11A08B51" w14:textId="77777777" w:rsidR="000D1B5A" w:rsidRPr="007D23AD" w:rsidRDefault="009E3244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1</w:t>
            </w:r>
          </w:p>
          <w:p w14:paraId="570D6C14" w14:textId="77777777" w:rsidR="000D1B5A" w:rsidRDefault="00040B82" w:rsidP="0097320A">
            <w:pPr>
              <w:jc w:val="both"/>
            </w:pPr>
            <w:r>
              <w:t>U5.3.5.3.2</w:t>
            </w:r>
          </w:p>
          <w:p w14:paraId="38F82A4F" w14:textId="77777777" w:rsidR="00040B82" w:rsidRPr="007D23AD" w:rsidRDefault="00040B82" w:rsidP="0097320A">
            <w:pPr>
              <w:jc w:val="both"/>
            </w:pPr>
          </w:p>
          <w:p w14:paraId="237BF9E2" w14:textId="77777777" w:rsidR="000D1B5A" w:rsidRPr="007D23AD" w:rsidRDefault="000D1B5A" w:rsidP="0097320A">
            <w:pPr>
              <w:jc w:val="both"/>
            </w:pPr>
          </w:p>
          <w:p w14:paraId="662E1D21" w14:textId="77777777" w:rsidR="000D1B5A" w:rsidRPr="007D23AD" w:rsidRDefault="000D1B5A" w:rsidP="0097320A">
            <w:pPr>
              <w:jc w:val="both"/>
            </w:pPr>
          </w:p>
          <w:p w14:paraId="12206683" w14:textId="77777777" w:rsidR="000D1B5A" w:rsidRPr="007D23AD" w:rsidRDefault="000D1B5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4</w:t>
            </w:r>
          </w:p>
          <w:p w14:paraId="00097C2C" w14:textId="77777777" w:rsidR="000D1B5A" w:rsidRPr="007D23AD" w:rsidRDefault="000D1B5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5</w:t>
            </w:r>
          </w:p>
          <w:p w14:paraId="06ED4987" w14:textId="77777777" w:rsidR="000D1B5A" w:rsidRPr="007D23AD" w:rsidRDefault="000D1B5A" w:rsidP="0097320A">
            <w:pPr>
              <w:jc w:val="both"/>
            </w:pPr>
          </w:p>
          <w:p w14:paraId="582A7398" w14:textId="77777777" w:rsidR="000D1B5A" w:rsidRPr="007D23AD" w:rsidRDefault="000D1B5A" w:rsidP="0097320A">
            <w:pPr>
              <w:jc w:val="both"/>
            </w:pPr>
          </w:p>
          <w:p w14:paraId="6FA17483" w14:textId="77777777" w:rsidR="0025798A" w:rsidRPr="007D23AD" w:rsidRDefault="0025798A" w:rsidP="0097320A">
            <w:pPr>
              <w:jc w:val="both"/>
            </w:pPr>
          </w:p>
          <w:p w14:paraId="1FFFBB9B" w14:textId="77777777" w:rsidR="0025798A" w:rsidRPr="007D23AD" w:rsidRDefault="0025798A" w:rsidP="0097320A">
            <w:pPr>
              <w:jc w:val="both"/>
            </w:pPr>
          </w:p>
          <w:p w14:paraId="30CCE015" w14:textId="77777777" w:rsidR="0025798A" w:rsidRPr="007D23AD" w:rsidRDefault="0025798A" w:rsidP="0097320A">
            <w:pPr>
              <w:jc w:val="both"/>
            </w:pPr>
          </w:p>
          <w:p w14:paraId="3EBD5700" w14:textId="77777777" w:rsidR="0025798A" w:rsidRPr="007D23AD" w:rsidRDefault="0025798A" w:rsidP="0097320A">
            <w:pPr>
              <w:jc w:val="both"/>
            </w:pPr>
          </w:p>
          <w:p w14:paraId="00BF7EE2" w14:textId="77777777" w:rsidR="0025798A" w:rsidRPr="007D23AD" w:rsidRDefault="0025798A" w:rsidP="0097320A">
            <w:pPr>
              <w:jc w:val="both"/>
            </w:pPr>
          </w:p>
          <w:p w14:paraId="4D735C72" w14:textId="77777777" w:rsidR="0025798A" w:rsidRPr="007D23AD" w:rsidRDefault="0025798A" w:rsidP="0097320A">
            <w:pPr>
              <w:jc w:val="both"/>
            </w:pPr>
          </w:p>
          <w:p w14:paraId="5DAE7208" w14:textId="77777777" w:rsidR="0025798A" w:rsidRPr="007D23AD" w:rsidRDefault="0025798A" w:rsidP="0097320A">
            <w:pPr>
              <w:jc w:val="both"/>
            </w:pPr>
          </w:p>
          <w:p w14:paraId="08598270" w14:textId="77777777" w:rsidR="0025798A" w:rsidRPr="007D23AD" w:rsidRDefault="0025798A" w:rsidP="0097320A">
            <w:pPr>
              <w:jc w:val="both"/>
            </w:pPr>
          </w:p>
          <w:p w14:paraId="6CEDBAE2" w14:textId="77777777" w:rsidR="0025798A" w:rsidRPr="007D23AD" w:rsidRDefault="0025798A" w:rsidP="0097320A">
            <w:pPr>
              <w:jc w:val="both"/>
            </w:pPr>
          </w:p>
          <w:p w14:paraId="772752C7" w14:textId="77777777" w:rsidR="0025798A" w:rsidRPr="007D23AD" w:rsidRDefault="0025798A" w:rsidP="0097320A">
            <w:pPr>
              <w:jc w:val="both"/>
            </w:pPr>
          </w:p>
          <w:p w14:paraId="3A9FA50A" w14:textId="77777777" w:rsidR="0025798A" w:rsidRPr="007D23AD" w:rsidRDefault="0025798A" w:rsidP="0097320A">
            <w:pPr>
              <w:jc w:val="both"/>
            </w:pPr>
          </w:p>
          <w:p w14:paraId="198B3725" w14:textId="77777777" w:rsidR="0025798A" w:rsidRPr="007D23AD" w:rsidRDefault="0025798A" w:rsidP="0097320A">
            <w:pPr>
              <w:jc w:val="both"/>
            </w:pPr>
          </w:p>
          <w:p w14:paraId="0CCF3700" w14:textId="77777777" w:rsidR="0025798A" w:rsidRPr="007D23AD" w:rsidRDefault="0025798A" w:rsidP="0097320A">
            <w:pPr>
              <w:jc w:val="both"/>
            </w:pPr>
          </w:p>
          <w:p w14:paraId="047DA317" w14:textId="77777777" w:rsidR="0025798A" w:rsidRPr="007D23AD" w:rsidRDefault="0025798A" w:rsidP="0097320A">
            <w:pPr>
              <w:jc w:val="both"/>
            </w:pPr>
          </w:p>
          <w:p w14:paraId="62E663A6" w14:textId="77777777" w:rsidR="0025798A" w:rsidRPr="007D23AD" w:rsidRDefault="0025798A" w:rsidP="0097320A">
            <w:pPr>
              <w:jc w:val="both"/>
            </w:pPr>
          </w:p>
          <w:p w14:paraId="3B89BD48" w14:textId="77777777" w:rsidR="0025798A" w:rsidRPr="007D23AD" w:rsidRDefault="0025798A" w:rsidP="0097320A">
            <w:pPr>
              <w:jc w:val="both"/>
            </w:pPr>
          </w:p>
          <w:p w14:paraId="2E2F552A" w14:textId="77777777" w:rsidR="0025798A" w:rsidRPr="007D23AD" w:rsidRDefault="0025798A" w:rsidP="0097320A">
            <w:pPr>
              <w:jc w:val="both"/>
            </w:pPr>
          </w:p>
          <w:p w14:paraId="68E2F636" w14:textId="77777777" w:rsidR="0025798A" w:rsidRPr="007D23AD" w:rsidRDefault="0025798A" w:rsidP="0097320A">
            <w:pPr>
              <w:jc w:val="both"/>
            </w:pPr>
          </w:p>
          <w:p w14:paraId="660C5A2B" w14:textId="77777777" w:rsidR="0025798A" w:rsidRDefault="0025798A" w:rsidP="0097320A">
            <w:pPr>
              <w:jc w:val="both"/>
            </w:pPr>
          </w:p>
          <w:p w14:paraId="02EC1AB0" w14:textId="77777777" w:rsidR="0025132D" w:rsidRDefault="0025132D" w:rsidP="0097320A">
            <w:pPr>
              <w:jc w:val="both"/>
            </w:pPr>
          </w:p>
          <w:p w14:paraId="36C8771A" w14:textId="77777777" w:rsidR="0025132D" w:rsidRPr="007D23AD" w:rsidRDefault="0025132D" w:rsidP="0097320A">
            <w:pPr>
              <w:jc w:val="both"/>
            </w:pPr>
          </w:p>
          <w:p w14:paraId="438DFDE2" w14:textId="77777777" w:rsidR="0025798A" w:rsidRPr="007D23AD" w:rsidRDefault="0025798A" w:rsidP="0097320A">
            <w:pPr>
              <w:jc w:val="both"/>
            </w:pPr>
          </w:p>
          <w:p w14:paraId="3951A4FD" w14:textId="77777777" w:rsidR="0025798A" w:rsidRPr="007D23AD" w:rsidRDefault="0025798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3</w:t>
            </w:r>
          </w:p>
          <w:p w14:paraId="0C33483E" w14:textId="77777777" w:rsidR="0025798A" w:rsidRPr="007D23AD" w:rsidRDefault="0025798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4</w:t>
            </w:r>
          </w:p>
          <w:p w14:paraId="26672D32" w14:textId="77777777" w:rsidR="0025798A" w:rsidRPr="007D23AD" w:rsidRDefault="0025798A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  <w:r w:rsidR="00A41943">
              <w:t>.</w:t>
            </w:r>
            <w:r w:rsidRPr="007D23AD">
              <w:t>5</w:t>
            </w:r>
          </w:p>
          <w:p w14:paraId="5F3D9341" w14:textId="77777777" w:rsidR="009A04E3" w:rsidRPr="007D23AD" w:rsidRDefault="009A04E3" w:rsidP="0097320A">
            <w:pPr>
              <w:jc w:val="both"/>
            </w:pPr>
          </w:p>
          <w:p w14:paraId="58471860" w14:textId="77777777" w:rsidR="009A04E3" w:rsidRPr="007D23AD" w:rsidRDefault="009A04E3" w:rsidP="0097320A">
            <w:pPr>
              <w:jc w:val="both"/>
            </w:pPr>
          </w:p>
          <w:p w14:paraId="3A7F0D11" w14:textId="77777777" w:rsidR="009A04E3" w:rsidRPr="007D23AD" w:rsidRDefault="009A04E3" w:rsidP="0097320A">
            <w:pPr>
              <w:jc w:val="both"/>
            </w:pPr>
          </w:p>
          <w:p w14:paraId="3725181F" w14:textId="77777777" w:rsidR="009A04E3" w:rsidRPr="007D23AD" w:rsidRDefault="009A04E3" w:rsidP="0097320A">
            <w:pPr>
              <w:jc w:val="both"/>
            </w:pPr>
          </w:p>
          <w:p w14:paraId="251B3A06" w14:textId="77777777" w:rsidR="009A04E3" w:rsidRPr="007D23AD" w:rsidRDefault="009A04E3" w:rsidP="0097320A">
            <w:pPr>
              <w:jc w:val="both"/>
            </w:pPr>
          </w:p>
          <w:p w14:paraId="208DCD13" w14:textId="77777777" w:rsidR="009A04E3" w:rsidRPr="007D23AD" w:rsidRDefault="009A04E3" w:rsidP="0097320A">
            <w:pPr>
              <w:jc w:val="both"/>
            </w:pPr>
          </w:p>
          <w:p w14:paraId="7B012405" w14:textId="77777777" w:rsidR="009A04E3" w:rsidRPr="007D23AD" w:rsidRDefault="009A04E3" w:rsidP="0097320A">
            <w:pPr>
              <w:jc w:val="both"/>
            </w:pPr>
          </w:p>
          <w:p w14:paraId="75CFD703" w14:textId="77777777" w:rsidR="009A04E3" w:rsidRPr="007D23AD" w:rsidRDefault="009A04E3" w:rsidP="0097320A">
            <w:pPr>
              <w:jc w:val="both"/>
            </w:pPr>
          </w:p>
          <w:p w14:paraId="41789064" w14:textId="77777777" w:rsidR="009A04E3" w:rsidRPr="007D23AD" w:rsidRDefault="009A04E3" w:rsidP="0097320A">
            <w:pPr>
              <w:jc w:val="both"/>
            </w:pPr>
          </w:p>
          <w:p w14:paraId="4948215F" w14:textId="77777777" w:rsidR="009A04E3" w:rsidRPr="007D23AD" w:rsidRDefault="009A04E3" w:rsidP="0097320A">
            <w:pPr>
              <w:jc w:val="both"/>
            </w:pPr>
          </w:p>
          <w:p w14:paraId="6F351991" w14:textId="77777777" w:rsidR="009A04E3" w:rsidRPr="007D23AD" w:rsidRDefault="009A04E3" w:rsidP="0097320A">
            <w:pPr>
              <w:jc w:val="both"/>
            </w:pPr>
          </w:p>
          <w:p w14:paraId="6322CAA2" w14:textId="77777777" w:rsidR="009A04E3" w:rsidRPr="007D23AD" w:rsidRDefault="009A04E3" w:rsidP="0097320A">
            <w:pPr>
              <w:jc w:val="both"/>
            </w:pPr>
          </w:p>
          <w:p w14:paraId="48C4858A" w14:textId="77777777" w:rsidR="009A04E3" w:rsidRPr="007D23AD" w:rsidRDefault="009A04E3" w:rsidP="0097320A">
            <w:pPr>
              <w:jc w:val="both"/>
            </w:pPr>
          </w:p>
          <w:p w14:paraId="3643CD0F" w14:textId="77777777" w:rsidR="009A04E3" w:rsidRPr="007D23AD" w:rsidRDefault="009A04E3" w:rsidP="0097320A">
            <w:pPr>
              <w:jc w:val="both"/>
            </w:pPr>
          </w:p>
          <w:p w14:paraId="621E8EB1" w14:textId="77777777" w:rsidR="009A04E3" w:rsidRPr="007D23AD" w:rsidRDefault="009A04E3" w:rsidP="0097320A">
            <w:pPr>
              <w:jc w:val="both"/>
            </w:pPr>
          </w:p>
          <w:p w14:paraId="4954F8C3" w14:textId="77777777" w:rsidR="009A04E3" w:rsidRPr="007D23AD" w:rsidRDefault="009A04E3" w:rsidP="0097320A">
            <w:pPr>
              <w:jc w:val="both"/>
            </w:pPr>
          </w:p>
          <w:p w14:paraId="5BD83039" w14:textId="77777777" w:rsidR="009A04E3" w:rsidRPr="007D23AD" w:rsidRDefault="009A04E3" w:rsidP="0097320A">
            <w:pPr>
              <w:jc w:val="both"/>
            </w:pPr>
          </w:p>
          <w:p w14:paraId="0FBEDD51" w14:textId="77777777" w:rsidR="009A04E3" w:rsidRPr="007D23AD" w:rsidRDefault="009A04E3" w:rsidP="0097320A">
            <w:pPr>
              <w:jc w:val="both"/>
            </w:pPr>
          </w:p>
          <w:p w14:paraId="283D2167" w14:textId="77777777" w:rsidR="009A04E3" w:rsidRPr="007D23AD" w:rsidRDefault="009A04E3" w:rsidP="0097320A">
            <w:pPr>
              <w:jc w:val="both"/>
            </w:pPr>
          </w:p>
          <w:p w14:paraId="4C373001" w14:textId="77777777" w:rsidR="009A04E3" w:rsidRPr="007D23AD" w:rsidRDefault="009A04E3" w:rsidP="0097320A">
            <w:pPr>
              <w:jc w:val="both"/>
            </w:pPr>
          </w:p>
          <w:p w14:paraId="7C396A0E" w14:textId="77777777" w:rsidR="009A04E3" w:rsidRPr="007D23AD" w:rsidRDefault="009A04E3" w:rsidP="0097320A">
            <w:pPr>
              <w:jc w:val="both"/>
            </w:pPr>
          </w:p>
          <w:p w14:paraId="41A6972B" w14:textId="77777777" w:rsidR="009A04E3" w:rsidRPr="007D23AD" w:rsidRDefault="009A04E3" w:rsidP="0097320A">
            <w:pPr>
              <w:jc w:val="both"/>
            </w:pPr>
          </w:p>
          <w:p w14:paraId="2F021EAB" w14:textId="77777777" w:rsidR="009A04E3" w:rsidRPr="007D23AD" w:rsidRDefault="009A04E3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1</w:t>
            </w:r>
          </w:p>
          <w:p w14:paraId="7F5F5BFC" w14:textId="77777777" w:rsidR="009A04E3" w:rsidRPr="007D23AD" w:rsidRDefault="009A04E3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2</w:t>
            </w:r>
          </w:p>
          <w:p w14:paraId="0858D8E6" w14:textId="77777777" w:rsidR="009A04E3" w:rsidRPr="007D23AD" w:rsidRDefault="009A04E3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3</w:t>
            </w:r>
          </w:p>
          <w:p w14:paraId="538596E4" w14:textId="77777777" w:rsidR="009A04E3" w:rsidRPr="007D23AD" w:rsidRDefault="009A04E3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4</w:t>
            </w:r>
          </w:p>
          <w:p w14:paraId="46FA9087" w14:textId="77777777" w:rsidR="009A04E3" w:rsidRPr="007D23AD" w:rsidRDefault="009A04E3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  <w:r w:rsidR="00A41943">
              <w:t>.</w:t>
            </w:r>
            <w:r w:rsidRPr="007D23AD">
              <w:t>5</w:t>
            </w:r>
          </w:p>
          <w:p w14:paraId="158773DF" w14:textId="77777777" w:rsidR="00FB0319" w:rsidRDefault="00FB0319" w:rsidP="0097320A">
            <w:pPr>
              <w:jc w:val="both"/>
            </w:pPr>
          </w:p>
          <w:p w14:paraId="0874E9E9" w14:textId="77777777" w:rsidR="0025132D" w:rsidRDefault="0025132D" w:rsidP="0097320A">
            <w:pPr>
              <w:jc w:val="both"/>
            </w:pPr>
          </w:p>
          <w:p w14:paraId="083E5675" w14:textId="77777777" w:rsidR="0025132D" w:rsidRDefault="0025132D" w:rsidP="0097320A">
            <w:pPr>
              <w:jc w:val="both"/>
            </w:pPr>
          </w:p>
          <w:p w14:paraId="5A876C91" w14:textId="77777777" w:rsidR="0025132D" w:rsidRDefault="0025132D" w:rsidP="0097320A">
            <w:pPr>
              <w:jc w:val="both"/>
            </w:pPr>
          </w:p>
          <w:p w14:paraId="185CDB02" w14:textId="77777777" w:rsidR="0025132D" w:rsidRPr="007D23AD" w:rsidRDefault="0025132D" w:rsidP="0097320A">
            <w:pPr>
              <w:jc w:val="both"/>
            </w:pPr>
          </w:p>
          <w:p w14:paraId="3D4A9785" w14:textId="77777777" w:rsidR="00FB0319" w:rsidRPr="007D23AD" w:rsidRDefault="00FB0319" w:rsidP="0097320A">
            <w:pPr>
              <w:jc w:val="both"/>
            </w:pPr>
          </w:p>
          <w:p w14:paraId="71A3A134" w14:textId="77777777" w:rsidR="00FB0319" w:rsidRDefault="00FB0319" w:rsidP="0097320A">
            <w:pPr>
              <w:jc w:val="both"/>
            </w:pPr>
          </w:p>
          <w:p w14:paraId="2D6C4A91" w14:textId="77777777" w:rsidR="00FB0319" w:rsidRPr="007D23AD" w:rsidRDefault="00FB0319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1</w:t>
            </w:r>
          </w:p>
          <w:p w14:paraId="2E756E20" w14:textId="77777777" w:rsidR="00FB0319" w:rsidRPr="007D23AD" w:rsidRDefault="00FB0319" w:rsidP="0097320A">
            <w:pPr>
              <w:jc w:val="both"/>
            </w:pPr>
            <w:r w:rsidRPr="007D23AD">
              <w:t>U5</w:t>
            </w:r>
            <w:r w:rsidR="00A41943">
              <w:t>.</w:t>
            </w:r>
            <w:r w:rsidRPr="007D23AD">
              <w:t>3</w:t>
            </w:r>
            <w:r w:rsidR="00A41943">
              <w:t>.</w:t>
            </w:r>
            <w:r w:rsidRPr="007D23AD">
              <w:t>5</w:t>
            </w:r>
            <w:r w:rsidR="00A41943">
              <w:t>.</w:t>
            </w:r>
            <w:r w:rsidRPr="007D23AD">
              <w:t>4</w:t>
            </w:r>
            <w:r w:rsidR="00A41943">
              <w:t>.</w:t>
            </w:r>
            <w:r w:rsidRPr="007D23AD">
              <w:t>2</w:t>
            </w:r>
          </w:p>
          <w:p w14:paraId="6A0E861B" w14:textId="77777777" w:rsidR="00FB0319" w:rsidRPr="003212DD" w:rsidRDefault="00FB0319" w:rsidP="009732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14:paraId="4A3BBAC3" w14:textId="77777777" w:rsidR="00A019B6" w:rsidRDefault="00A019B6" w:rsidP="0097320A">
            <w:pPr>
              <w:jc w:val="both"/>
            </w:pPr>
          </w:p>
          <w:p w14:paraId="70789577" w14:textId="77777777" w:rsidR="00A019B6" w:rsidRDefault="00EE3FB8" w:rsidP="0097320A">
            <w:pPr>
              <w:jc w:val="both"/>
            </w:pPr>
            <w:r>
              <w:t>Fyzická geografie</w:t>
            </w:r>
          </w:p>
          <w:p w14:paraId="5D0AF322" w14:textId="77777777" w:rsidR="00A019B6" w:rsidRDefault="00A019B6" w:rsidP="0097320A">
            <w:pPr>
              <w:jc w:val="both"/>
            </w:pPr>
          </w:p>
          <w:p w14:paraId="081E57C4" w14:textId="77777777" w:rsidR="00A019B6" w:rsidRDefault="00A019B6" w:rsidP="0097320A">
            <w:pPr>
              <w:jc w:val="both"/>
            </w:pPr>
          </w:p>
          <w:p w14:paraId="0F19A9B6" w14:textId="77777777" w:rsidR="00A019B6" w:rsidRDefault="00A019B6" w:rsidP="0097320A">
            <w:pPr>
              <w:jc w:val="both"/>
            </w:pPr>
          </w:p>
          <w:p w14:paraId="669064BC" w14:textId="77777777" w:rsidR="00A019B6" w:rsidRDefault="00A019B6" w:rsidP="0097320A">
            <w:pPr>
              <w:jc w:val="both"/>
            </w:pPr>
          </w:p>
          <w:p w14:paraId="4C757449" w14:textId="77777777" w:rsidR="00A019B6" w:rsidRDefault="00A019B6" w:rsidP="0097320A">
            <w:pPr>
              <w:jc w:val="both"/>
            </w:pPr>
          </w:p>
          <w:p w14:paraId="50FAF540" w14:textId="77777777" w:rsidR="00A019B6" w:rsidRDefault="00A019B6" w:rsidP="0097320A">
            <w:pPr>
              <w:jc w:val="both"/>
            </w:pPr>
          </w:p>
          <w:p w14:paraId="469F8532" w14:textId="77777777" w:rsidR="003C35EF" w:rsidRDefault="003C35EF" w:rsidP="0097320A">
            <w:pPr>
              <w:jc w:val="both"/>
            </w:pPr>
          </w:p>
          <w:p w14:paraId="70C5AD0C" w14:textId="77777777" w:rsidR="003C35EF" w:rsidRDefault="003C35EF" w:rsidP="0097320A">
            <w:pPr>
              <w:jc w:val="both"/>
            </w:pPr>
          </w:p>
          <w:p w14:paraId="6A8C960D" w14:textId="77777777" w:rsidR="003C35EF" w:rsidRDefault="003C35EF" w:rsidP="0097320A">
            <w:pPr>
              <w:jc w:val="both"/>
            </w:pPr>
          </w:p>
          <w:p w14:paraId="2E6551C2" w14:textId="77777777" w:rsidR="003C35EF" w:rsidRDefault="003C35EF" w:rsidP="0097320A">
            <w:pPr>
              <w:jc w:val="both"/>
            </w:pPr>
          </w:p>
          <w:p w14:paraId="7FFE3B91" w14:textId="77777777" w:rsidR="003C35EF" w:rsidRDefault="003C35EF" w:rsidP="0097320A">
            <w:pPr>
              <w:jc w:val="both"/>
            </w:pPr>
          </w:p>
          <w:p w14:paraId="57401D70" w14:textId="77777777" w:rsidR="003C35EF" w:rsidRDefault="003C35EF" w:rsidP="0097320A">
            <w:pPr>
              <w:jc w:val="both"/>
            </w:pPr>
          </w:p>
          <w:p w14:paraId="51B643F4" w14:textId="77777777" w:rsidR="003C35EF" w:rsidRDefault="003C35EF" w:rsidP="0097320A">
            <w:pPr>
              <w:jc w:val="both"/>
            </w:pPr>
          </w:p>
          <w:p w14:paraId="5859C18E" w14:textId="77777777" w:rsidR="003C35EF" w:rsidRDefault="003C35EF" w:rsidP="0097320A">
            <w:pPr>
              <w:jc w:val="both"/>
            </w:pPr>
          </w:p>
          <w:p w14:paraId="06633D3B" w14:textId="77777777" w:rsidR="003C35EF" w:rsidRDefault="003C35EF" w:rsidP="0097320A">
            <w:pPr>
              <w:jc w:val="both"/>
            </w:pPr>
          </w:p>
          <w:p w14:paraId="2830AF57" w14:textId="77777777" w:rsidR="003C35EF" w:rsidRDefault="003C35EF" w:rsidP="0097320A">
            <w:pPr>
              <w:jc w:val="both"/>
            </w:pPr>
          </w:p>
          <w:p w14:paraId="6EC36B34" w14:textId="77777777" w:rsidR="003C35EF" w:rsidRDefault="003C35EF" w:rsidP="0097320A">
            <w:pPr>
              <w:jc w:val="both"/>
            </w:pPr>
          </w:p>
          <w:p w14:paraId="59F4987C" w14:textId="77777777" w:rsidR="003C35EF" w:rsidRDefault="003C35EF" w:rsidP="0097320A">
            <w:pPr>
              <w:jc w:val="both"/>
            </w:pPr>
          </w:p>
          <w:p w14:paraId="178AAAC9" w14:textId="77777777" w:rsidR="003C35EF" w:rsidRDefault="003C35EF" w:rsidP="0097320A">
            <w:pPr>
              <w:jc w:val="both"/>
            </w:pPr>
          </w:p>
          <w:p w14:paraId="3DC69D6A" w14:textId="77777777" w:rsidR="003C35EF" w:rsidRDefault="003C35EF" w:rsidP="0097320A">
            <w:pPr>
              <w:jc w:val="both"/>
            </w:pPr>
          </w:p>
          <w:p w14:paraId="0791AE6C" w14:textId="77777777" w:rsidR="003C35EF" w:rsidRDefault="003C35EF" w:rsidP="0097320A">
            <w:pPr>
              <w:jc w:val="both"/>
            </w:pPr>
          </w:p>
          <w:p w14:paraId="7ADD2093" w14:textId="77777777" w:rsidR="003C35EF" w:rsidRDefault="003C35EF" w:rsidP="0097320A">
            <w:pPr>
              <w:jc w:val="both"/>
            </w:pPr>
          </w:p>
          <w:p w14:paraId="1037A237" w14:textId="77777777" w:rsidR="003C35EF" w:rsidRDefault="003C35EF" w:rsidP="0097320A">
            <w:pPr>
              <w:jc w:val="both"/>
            </w:pPr>
          </w:p>
          <w:p w14:paraId="4156C05E" w14:textId="77777777" w:rsidR="003C35EF" w:rsidRDefault="003C35EF" w:rsidP="0097320A">
            <w:pPr>
              <w:jc w:val="both"/>
            </w:pPr>
          </w:p>
          <w:p w14:paraId="381EAC51" w14:textId="77777777" w:rsidR="003C35EF" w:rsidRDefault="003C35EF" w:rsidP="0097320A">
            <w:pPr>
              <w:jc w:val="both"/>
            </w:pPr>
          </w:p>
          <w:p w14:paraId="0BC574EC" w14:textId="77777777" w:rsidR="003C35EF" w:rsidRDefault="003C35EF" w:rsidP="0097320A">
            <w:pPr>
              <w:jc w:val="both"/>
            </w:pPr>
          </w:p>
          <w:p w14:paraId="31233EE1" w14:textId="77777777" w:rsidR="003C35EF" w:rsidRDefault="003C35EF" w:rsidP="0097320A">
            <w:pPr>
              <w:jc w:val="both"/>
            </w:pPr>
          </w:p>
          <w:p w14:paraId="302FF99B" w14:textId="77777777" w:rsidR="003C35EF" w:rsidRDefault="003C35EF" w:rsidP="0097320A">
            <w:pPr>
              <w:jc w:val="both"/>
            </w:pPr>
          </w:p>
          <w:p w14:paraId="3B878E2B" w14:textId="77777777" w:rsidR="003C35EF" w:rsidRDefault="003C35EF" w:rsidP="0097320A">
            <w:pPr>
              <w:jc w:val="both"/>
            </w:pPr>
          </w:p>
          <w:p w14:paraId="5A65DFCF" w14:textId="77777777" w:rsidR="003C35EF" w:rsidRDefault="003C35EF" w:rsidP="0097320A">
            <w:pPr>
              <w:jc w:val="both"/>
            </w:pPr>
          </w:p>
          <w:p w14:paraId="11480063" w14:textId="77777777" w:rsidR="003C35EF" w:rsidRDefault="003C35EF" w:rsidP="0097320A">
            <w:pPr>
              <w:jc w:val="both"/>
            </w:pPr>
          </w:p>
          <w:p w14:paraId="124396EE" w14:textId="77777777" w:rsidR="003C35EF" w:rsidRDefault="003C35EF" w:rsidP="0097320A">
            <w:pPr>
              <w:jc w:val="both"/>
            </w:pPr>
          </w:p>
          <w:p w14:paraId="4601EE72" w14:textId="77777777" w:rsidR="003C35EF" w:rsidRDefault="003C35EF" w:rsidP="0097320A">
            <w:pPr>
              <w:jc w:val="both"/>
            </w:pPr>
          </w:p>
          <w:p w14:paraId="532557EA" w14:textId="77777777" w:rsidR="003C35EF" w:rsidRDefault="003C35EF" w:rsidP="0097320A">
            <w:pPr>
              <w:jc w:val="both"/>
            </w:pPr>
          </w:p>
          <w:p w14:paraId="5AAA974E" w14:textId="77777777" w:rsidR="003C35EF" w:rsidRDefault="003C35EF" w:rsidP="0097320A">
            <w:pPr>
              <w:jc w:val="both"/>
            </w:pPr>
          </w:p>
          <w:p w14:paraId="5D7B695F" w14:textId="77777777" w:rsidR="003C35EF" w:rsidRDefault="003C35EF" w:rsidP="0097320A">
            <w:pPr>
              <w:jc w:val="both"/>
            </w:pPr>
          </w:p>
          <w:p w14:paraId="628639C7" w14:textId="77777777" w:rsidR="003C35EF" w:rsidRDefault="003C35EF" w:rsidP="0097320A">
            <w:pPr>
              <w:jc w:val="both"/>
            </w:pPr>
          </w:p>
          <w:p w14:paraId="52636015" w14:textId="77777777" w:rsidR="003C35EF" w:rsidRDefault="003C35EF" w:rsidP="0097320A">
            <w:pPr>
              <w:jc w:val="both"/>
            </w:pPr>
          </w:p>
          <w:p w14:paraId="4969E8D5" w14:textId="77777777" w:rsidR="003C35EF" w:rsidRDefault="00A00679" w:rsidP="0097320A">
            <w:pPr>
              <w:jc w:val="both"/>
            </w:pPr>
            <w:r>
              <w:t>Přírodní podmínky</w:t>
            </w:r>
          </w:p>
          <w:p w14:paraId="7F162019" w14:textId="77777777" w:rsidR="00A2351A" w:rsidRDefault="00A2351A" w:rsidP="0097320A">
            <w:pPr>
              <w:jc w:val="both"/>
            </w:pPr>
          </w:p>
          <w:p w14:paraId="0EDA4E6E" w14:textId="77777777" w:rsidR="00A2351A" w:rsidRDefault="00A2351A" w:rsidP="0097320A">
            <w:pPr>
              <w:jc w:val="both"/>
            </w:pPr>
          </w:p>
          <w:p w14:paraId="67FF8270" w14:textId="77777777" w:rsidR="00A2351A" w:rsidRDefault="00A2351A" w:rsidP="0097320A">
            <w:pPr>
              <w:jc w:val="both"/>
            </w:pPr>
          </w:p>
          <w:p w14:paraId="503BF088" w14:textId="77777777" w:rsidR="00A2351A" w:rsidRDefault="00A2351A" w:rsidP="0097320A">
            <w:pPr>
              <w:jc w:val="both"/>
            </w:pPr>
          </w:p>
          <w:p w14:paraId="26877630" w14:textId="77777777" w:rsidR="00A2351A" w:rsidRDefault="00A2351A" w:rsidP="0097320A">
            <w:pPr>
              <w:jc w:val="both"/>
            </w:pPr>
          </w:p>
          <w:p w14:paraId="35CDCEAE" w14:textId="77777777" w:rsidR="00A2351A" w:rsidRDefault="00A2351A" w:rsidP="0097320A">
            <w:pPr>
              <w:jc w:val="both"/>
            </w:pPr>
          </w:p>
          <w:p w14:paraId="337EA860" w14:textId="77777777" w:rsidR="00A2351A" w:rsidRDefault="00A2351A" w:rsidP="0097320A">
            <w:pPr>
              <w:jc w:val="both"/>
            </w:pPr>
          </w:p>
          <w:p w14:paraId="1D0E4970" w14:textId="77777777" w:rsidR="00A2351A" w:rsidRDefault="00A2351A" w:rsidP="0097320A">
            <w:pPr>
              <w:jc w:val="both"/>
            </w:pPr>
          </w:p>
          <w:p w14:paraId="48240A01" w14:textId="77777777" w:rsidR="00A2351A" w:rsidRDefault="00A2351A" w:rsidP="0097320A">
            <w:pPr>
              <w:jc w:val="both"/>
            </w:pPr>
          </w:p>
          <w:p w14:paraId="29A0AAAC" w14:textId="77777777" w:rsidR="00A2351A" w:rsidRDefault="00A2351A" w:rsidP="0097320A">
            <w:pPr>
              <w:jc w:val="both"/>
            </w:pPr>
          </w:p>
          <w:p w14:paraId="13C047F4" w14:textId="77777777" w:rsidR="00A2351A" w:rsidRDefault="00A2351A" w:rsidP="0097320A">
            <w:pPr>
              <w:jc w:val="both"/>
            </w:pPr>
          </w:p>
          <w:p w14:paraId="52950959" w14:textId="77777777" w:rsidR="00A2351A" w:rsidRDefault="00A2351A" w:rsidP="0097320A">
            <w:pPr>
              <w:jc w:val="both"/>
            </w:pPr>
          </w:p>
          <w:p w14:paraId="3A946D87" w14:textId="77777777" w:rsidR="00A2351A" w:rsidRDefault="00A2351A" w:rsidP="0097320A">
            <w:pPr>
              <w:jc w:val="both"/>
            </w:pPr>
          </w:p>
          <w:p w14:paraId="6B3AB7D8" w14:textId="77777777" w:rsidR="00A2351A" w:rsidRDefault="00A2351A" w:rsidP="0097320A">
            <w:pPr>
              <w:jc w:val="both"/>
            </w:pPr>
          </w:p>
          <w:p w14:paraId="46ABD793" w14:textId="77777777" w:rsidR="00A2351A" w:rsidRDefault="00A2351A" w:rsidP="0097320A">
            <w:pPr>
              <w:jc w:val="both"/>
            </w:pPr>
          </w:p>
          <w:p w14:paraId="4979F0DA" w14:textId="77777777" w:rsidR="00A2351A" w:rsidRDefault="00A2351A" w:rsidP="0097320A">
            <w:pPr>
              <w:jc w:val="both"/>
            </w:pPr>
          </w:p>
          <w:p w14:paraId="6619BBDA" w14:textId="77777777" w:rsidR="00A2351A" w:rsidRDefault="00A2351A" w:rsidP="0097320A">
            <w:pPr>
              <w:jc w:val="both"/>
            </w:pPr>
          </w:p>
          <w:p w14:paraId="0448802D" w14:textId="77777777" w:rsidR="00A2351A" w:rsidRDefault="00A2351A" w:rsidP="0097320A">
            <w:pPr>
              <w:jc w:val="both"/>
            </w:pPr>
          </w:p>
          <w:p w14:paraId="6C69F9FD" w14:textId="77777777" w:rsidR="00A2351A" w:rsidRDefault="00A2351A" w:rsidP="0097320A">
            <w:pPr>
              <w:jc w:val="both"/>
            </w:pPr>
          </w:p>
          <w:p w14:paraId="38A84F3A" w14:textId="77777777" w:rsidR="00A2351A" w:rsidRDefault="00A2351A" w:rsidP="0097320A">
            <w:pPr>
              <w:jc w:val="both"/>
            </w:pPr>
          </w:p>
          <w:p w14:paraId="2BF448B3" w14:textId="77777777" w:rsidR="00A2351A" w:rsidRDefault="00A2351A" w:rsidP="0097320A">
            <w:pPr>
              <w:jc w:val="both"/>
            </w:pPr>
          </w:p>
          <w:p w14:paraId="5595D2B1" w14:textId="77777777" w:rsidR="00A2351A" w:rsidRDefault="00A2351A" w:rsidP="0097320A">
            <w:pPr>
              <w:jc w:val="both"/>
            </w:pPr>
          </w:p>
          <w:p w14:paraId="6FC0BE11" w14:textId="77777777" w:rsidR="00A2351A" w:rsidRDefault="00A2351A" w:rsidP="0097320A">
            <w:pPr>
              <w:jc w:val="both"/>
            </w:pPr>
          </w:p>
          <w:p w14:paraId="50489659" w14:textId="77777777" w:rsidR="00A2351A" w:rsidRDefault="00A2351A" w:rsidP="0097320A">
            <w:pPr>
              <w:jc w:val="both"/>
            </w:pPr>
          </w:p>
          <w:p w14:paraId="0BBCBE0F" w14:textId="77777777" w:rsidR="00A2351A" w:rsidRDefault="00A2351A" w:rsidP="0097320A">
            <w:pPr>
              <w:jc w:val="both"/>
            </w:pPr>
          </w:p>
          <w:p w14:paraId="62D4043D" w14:textId="77777777" w:rsidR="00A2351A" w:rsidRDefault="00A2351A" w:rsidP="0097320A">
            <w:pPr>
              <w:jc w:val="both"/>
            </w:pPr>
          </w:p>
          <w:p w14:paraId="7AB37A3D" w14:textId="77777777" w:rsidR="00A2351A" w:rsidRDefault="00A2351A" w:rsidP="0097320A">
            <w:pPr>
              <w:jc w:val="both"/>
            </w:pPr>
          </w:p>
          <w:p w14:paraId="52656D72" w14:textId="77777777" w:rsidR="00A2351A" w:rsidRDefault="00A2351A" w:rsidP="0097320A">
            <w:pPr>
              <w:jc w:val="both"/>
            </w:pPr>
          </w:p>
          <w:p w14:paraId="18248ED9" w14:textId="77777777" w:rsidR="00A2351A" w:rsidRDefault="00A2351A" w:rsidP="0097320A">
            <w:pPr>
              <w:jc w:val="both"/>
            </w:pPr>
          </w:p>
          <w:p w14:paraId="4D88EBE7" w14:textId="77777777" w:rsidR="00A2351A" w:rsidRDefault="00A2351A" w:rsidP="0097320A">
            <w:pPr>
              <w:jc w:val="both"/>
            </w:pPr>
          </w:p>
          <w:p w14:paraId="18CEEB4A" w14:textId="77777777" w:rsidR="00A2351A" w:rsidRDefault="00A2351A" w:rsidP="0097320A">
            <w:pPr>
              <w:jc w:val="both"/>
            </w:pPr>
          </w:p>
          <w:p w14:paraId="55253EB6" w14:textId="77777777" w:rsidR="00A2351A" w:rsidRDefault="00A2351A" w:rsidP="0097320A">
            <w:pPr>
              <w:jc w:val="both"/>
            </w:pPr>
          </w:p>
          <w:p w14:paraId="10E3BB3D" w14:textId="77777777" w:rsidR="00A2351A" w:rsidRDefault="00A2351A" w:rsidP="0097320A">
            <w:pPr>
              <w:jc w:val="both"/>
            </w:pPr>
          </w:p>
          <w:p w14:paraId="0B92D4F3" w14:textId="77777777" w:rsidR="00A2351A" w:rsidRDefault="00A2351A" w:rsidP="0097320A">
            <w:pPr>
              <w:jc w:val="both"/>
            </w:pPr>
          </w:p>
          <w:p w14:paraId="172B940C" w14:textId="77777777" w:rsidR="00A2351A" w:rsidRDefault="00A2351A" w:rsidP="0097320A">
            <w:pPr>
              <w:jc w:val="both"/>
            </w:pPr>
          </w:p>
          <w:p w14:paraId="7DDB41E2" w14:textId="77777777" w:rsidR="00A2351A" w:rsidRDefault="00A2351A" w:rsidP="0097320A">
            <w:pPr>
              <w:jc w:val="both"/>
            </w:pPr>
          </w:p>
          <w:p w14:paraId="5F7B7DC6" w14:textId="77777777" w:rsidR="00A2351A" w:rsidRDefault="00A2351A" w:rsidP="0097320A">
            <w:pPr>
              <w:jc w:val="both"/>
            </w:pPr>
          </w:p>
          <w:p w14:paraId="1F950CBE" w14:textId="77777777" w:rsidR="00A2351A" w:rsidRDefault="00A2351A" w:rsidP="0097320A">
            <w:pPr>
              <w:jc w:val="both"/>
            </w:pPr>
          </w:p>
          <w:p w14:paraId="34169982" w14:textId="77777777" w:rsidR="00A2351A" w:rsidRDefault="00A2351A" w:rsidP="0097320A">
            <w:pPr>
              <w:jc w:val="both"/>
            </w:pPr>
          </w:p>
          <w:p w14:paraId="620BEAD0" w14:textId="77777777" w:rsidR="00A2351A" w:rsidRDefault="00A2351A" w:rsidP="0097320A">
            <w:pPr>
              <w:jc w:val="both"/>
            </w:pPr>
          </w:p>
          <w:p w14:paraId="7E3C1E8D" w14:textId="77777777" w:rsidR="00A2351A" w:rsidRDefault="00A2351A" w:rsidP="0097320A">
            <w:pPr>
              <w:jc w:val="both"/>
            </w:pPr>
          </w:p>
          <w:p w14:paraId="38302438" w14:textId="77777777" w:rsidR="00D940BE" w:rsidRDefault="00D940BE" w:rsidP="0097320A">
            <w:pPr>
              <w:jc w:val="both"/>
            </w:pPr>
          </w:p>
          <w:p w14:paraId="29EA558E" w14:textId="77777777" w:rsidR="00A2351A" w:rsidRDefault="003B0B77" w:rsidP="0097320A">
            <w:pPr>
              <w:jc w:val="both"/>
            </w:pPr>
            <w:proofErr w:type="spellStart"/>
            <w:r>
              <w:t>Sociogeografická</w:t>
            </w:r>
            <w:proofErr w:type="spellEnd"/>
            <w:r w:rsidR="00A41943">
              <w:t xml:space="preserve"> </w:t>
            </w:r>
            <w:r>
              <w:t>sféra</w:t>
            </w:r>
          </w:p>
          <w:p w14:paraId="1DE100EE" w14:textId="77777777" w:rsidR="00A2351A" w:rsidRDefault="00A2351A" w:rsidP="0097320A">
            <w:pPr>
              <w:jc w:val="both"/>
            </w:pPr>
          </w:p>
          <w:p w14:paraId="5BED63DB" w14:textId="77777777" w:rsidR="00A2351A" w:rsidRDefault="00A2351A" w:rsidP="0097320A">
            <w:pPr>
              <w:jc w:val="both"/>
            </w:pPr>
          </w:p>
          <w:p w14:paraId="3D1CA7A5" w14:textId="77777777" w:rsidR="00A2351A" w:rsidRDefault="00A2351A" w:rsidP="0097320A">
            <w:pPr>
              <w:jc w:val="both"/>
            </w:pPr>
          </w:p>
          <w:p w14:paraId="0F582BAD" w14:textId="77777777" w:rsidR="00A2351A" w:rsidRDefault="00A2351A" w:rsidP="0097320A">
            <w:pPr>
              <w:jc w:val="both"/>
            </w:pPr>
          </w:p>
          <w:p w14:paraId="4490514E" w14:textId="77777777" w:rsidR="00A2351A" w:rsidRDefault="00A2351A" w:rsidP="0097320A">
            <w:pPr>
              <w:jc w:val="both"/>
            </w:pPr>
          </w:p>
          <w:p w14:paraId="6F8C05C9" w14:textId="77777777" w:rsidR="00A2351A" w:rsidRDefault="00A2351A" w:rsidP="0097320A">
            <w:pPr>
              <w:jc w:val="both"/>
            </w:pPr>
          </w:p>
          <w:p w14:paraId="69C6D1CC" w14:textId="77777777" w:rsidR="00A2351A" w:rsidRDefault="00A2351A" w:rsidP="0097320A">
            <w:pPr>
              <w:jc w:val="both"/>
            </w:pPr>
          </w:p>
          <w:p w14:paraId="0B6B80F7" w14:textId="77777777" w:rsidR="001204BD" w:rsidRDefault="001204BD" w:rsidP="0097320A">
            <w:pPr>
              <w:jc w:val="both"/>
            </w:pPr>
          </w:p>
          <w:p w14:paraId="363F2EE4" w14:textId="77777777" w:rsidR="001204BD" w:rsidRDefault="001204BD" w:rsidP="0097320A">
            <w:pPr>
              <w:jc w:val="both"/>
            </w:pPr>
          </w:p>
          <w:p w14:paraId="30F6AC48" w14:textId="77777777" w:rsidR="001204BD" w:rsidRDefault="001204BD" w:rsidP="0097320A">
            <w:pPr>
              <w:jc w:val="both"/>
            </w:pPr>
          </w:p>
          <w:p w14:paraId="023C1CA1" w14:textId="77777777" w:rsidR="001204BD" w:rsidRDefault="001204BD" w:rsidP="0097320A">
            <w:pPr>
              <w:jc w:val="both"/>
            </w:pPr>
            <w:r>
              <w:t>Světové hospodářství</w:t>
            </w:r>
          </w:p>
          <w:p w14:paraId="5722F121" w14:textId="77777777" w:rsidR="001204BD" w:rsidRDefault="001204BD" w:rsidP="0097320A">
            <w:pPr>
              <w:jc w:val="both"/>
            </w:pPr>
          </w:p>
          <w:p w14:paraId="72895202" w14:textId="77777777" w:rsidR="001204BD" w:rsidRDefault="001204BD" w:rsidP="0097320A">
            <w:pPr>
              <w:jc w:val="both"/>
            </w:pPr>
          </w:p>
          <w:p w14:paraId="191C1176" w14:textId="77777777" w:rsidR="001204BD" w:rsidRDefault="001204BD" w:rsidP="0097320A">
            <w:pPr>
              <w:jc w:val="both"/>
            </w:pPr>
          </w:p>
          <w:p w14:paraId="64D6A3B9" w14:textId="77777777" w:rsidR="001204BD" w:rsidRDefault="001204BD" w:rsidP="0097320A">
            <w:pPr>
              <w:jc w:val="both"/>
            </w:pPr>
          </w:p>
          <w:p w14:paraId="1953D177" w14:textId="77777777" w:rsidR="001204BD" w:rsidRDefault="001204BD" w:rsidP="0097320A">
            <w:pPr>
              <w:jc w:val="both"/>
            </w:pPr>
          </w:p>
          <w:p w14:paraId="3F97933A" w14:textId="77777777" w:rsidR="001204BD" w:rsidRDefault="001204BD" w:rsidP="0097320A">
            <w:pPr>
              <w:jc w:val="both"/>
            </w:pPr>
          </w:p>
          <w:p w14:paraId="34F7FF79" w14:textId="77777777" w:rsidR="001204BD" w:rsidRDefault="001204BD" w:rsidP="0097320A">
            <w:pPr>
              <w:jc w:val="both"/>
            </w:pPr>
          </w:p>
          <w:p w14:paraId="291091E9" w14:textId="77777777" w:rsidR="001204BD" w:rsidRDefault="001204BD" w:rsidP="0097320A">
            <w:pPr>
              <w:jc w:val="both"/>
            </w:pPr>
          </w:p>
          <w:p w14:paraId="7BBA6006" w14:textId="77777777" w:rsidR="001204BD" w:rsidRDefault="001204BD" w:rsidP="0097320A">
            <w:pPr>
              <w:jc w:val="both"/>
            </w:pPr>
          </w:p>
          <w:p w14:paraId="3802B1DA" w14:textId="77777777" w:rsidR="001204BD" w:rsidRDefault="001204BD" w:rsidP="0097320A">
            <w:pPr>
              <w:jc w:val="both"/>
            </w:pPr>
          </w:p>
        </w:tc>
        <w:tc>
          <w:tcPr>
            <w:tcW w:w="1201" w:type="dxa"/>
          </w:tcPr>
          <w:p w14:paraId="5A6DD2C8" w14:textId="77777777" w:rsidR="00A019B6" w:rsidRDefault="00A019B6" w:rsidP="0097320A">
            <w:pPr>
              <w:jc w:val="both"/>
            </w:pPr>
          </w:p>
          <w:p w14:paraId="423C33A6" w14:textId="77777777" w:rsidR="00A019B6" w:rsidRDefault="00804A15" w:rsidP="0097320A">
            <w:pPr>
              <w:jc w:val="both"/>
            </w:pPr>
            <w:r>
              <w:t>OSV</w:t>
            </w:r>
          </w:p>
          <w:p w14:paraId="1A963DD9" w14:textId="77777777" w:rsidR="00804A15" w:rsidRDefault="00804A15" w:rsidP="0097320A">
            <w:pPr>
              <w:jc w:val="both"/>
            </w:pPr>
            <w:r>
              <w:t>1.1</w:t>
            </w:r>
          </w:p>
          <w:p w14:paraId="10CF7FCF" w14:textId="77777777" w:rsidR="00804A15" w:rsidRDefault="00804A15" w:rsidP="0097320A">
            <w:pPr>
              <w:jc w:val="both"/>
            </w:pPr>
            <w:r>
              <w:t>1.2</w:t>
            </w:r>
          </w:p>
          <w:p w14:paraId="0366D0BD" w14:textId="77777777" w:rsidR="00804A15" w:rsidRDefault="00804A15" w:rsidP="0097320A">
            <w:pPr>
              <w:jc w:val="both"/>
            </w:pPr>
            <w:r>
              <w:t>1.3</w:t>
            </w:r>
          </w:p>
          <w:p w14:paraId="1A62A067" w14:textId="77777777" w:rsidR="00804A15" w:rsidRDefault="00804A15" w:rsidP="0097320A">
            <w:pPr>
              <w:jc w:val="both"/>
            </w:pPr>
            <w:r>
              <w:t>1.4</w:t>
            </w:r>
          </w:p>
          <w:p w14:paraId="54B05CAB" w14:textId="77777777" w:rsidR="00804A15" w:rsidRDefault="00804A15" w:rsidP="0097320A">
            <w:pPr>
              <w:jc w:val="both"/>
            </w:pPr>
            <w:r>
              <w:t>1.5</w:t>
            </w:r>
          </w:p>
          <w:p w14:paraId="0CDFF061" w14:textId="77777777" w:rsidR="00804A15" w:rsidRDefault="00804A15" w:rsidP="0097320A">
            <w:pPr>
              <w:jc w:val="both"/>
            </w:pPr>
          </w:p>
          <w:p w14:paraId="06156E11" w14:textId="77777777" w:rsidR="00804A15" w:rsidRDefault="00804A15" w:rsidP="0097320A">
            <w:pPr>
              <w:jc w:val="both"/>
            </w:pPr>
          </w:p>
          <w:p w14:paraId="7F2C37D2" w14:textId="77777777" w:rsidR="00A019B6" w:rsidRDefault="00804A15" w:rsidP="0097320A">
            <w:pPr>
              <w:jc w:val="both"/>
            </w:pPr>
            <w:r>
              <w:t>EGS</w:t>
            </w:r>
          </w:p>
          <w:p w14:paraId="5E667596" w14:textId="77777777" w:rsidR="00804A15" w:rsidRDefault="00804A15" w:rsidP="0097320A">
            <w:pPr>
              <w:jc w:val="both"/>
            </w:pPr>
            <w:r>
              <w:t>2.1</w:t>
            </w:r>
          </w:p>
          <w:p w14:paraId="1BB9F6E7" w14:textId="77777777" w:rsidR="00804A15" w:rsidRDefault="00804A15" w:rsidP="0097320A">
            <w:pPr>
              <w:jc w:val="both"/>
            </w:pPr>
            <w:r>
              <w:t>2.2</w:t>
            </w:r>
          </w:p>
          <w:p w14:paraId="4841B59D" w14:textId="77777777" w:rsidR="00804A15" w:rsidRDefault="00804A15" w:rsidP="0097320A">
            <w:pPr>
              <w:jc w:val="both"/>
            </w:pPr>
            <w:r>
              <w:t>2.3</w:t>
            </w:r>
          </w:p>
          <w:p w14:paraId="1BE11CA2" w14:textId="77777777" w:rsidR="00804A15" w:rsidRDefault="00804A15" w:rsidP="0097320A">
            <w:pPr>
              <w:jc w:val="both"/>
            </w:pPr>
            <w:r>
              <w:t>2.4</w:t>
            </w:r>
          </w:p>
          <w:p w14:paraId="2614291A" w14:textId="77777777" w:rsidR="00804A15" w:rsidRDefault="00804A15" w:rsidP="0097320A">
            <w:pPr>
              <w:jc w:val="both"/>
            </w:pPr>
            <w:r>
              <w:t>2.5</w:t>
            </w:r>
          </w:p>
          <w:p w14:paraId="6E799166" w14:textId="77777777" w:rsidR="00804A15" w:rsidRDefault="00804A15" w:rsidP="0097320A">
            <w:pPr>
              <w:jc w:val="both"/>
            </w:pPr>
          </w:p>
          <w:p w14:paraId="48CBF6C8" w14:textId="77777777" w:rsidR="00804A15" w:rsidRDefault="00804A15" w:rsidP="0097320A">
            <w:pPr>
              <w:jc w:val="both"/>
            </w:pPr>
          </w:p>
          <w:p w14:paraId="53C732E4" w14:textId="77777777" w:rsidR="00804A15" w:rsidRDefault="00375D7C" w:rsidP="0097320A">
            <w:pPr>
              <w:jc w:val="both"/>
            </w:pPr>
            <w:r>
              <w:t>MKV</w:t>
            </w:r>
          </w:p>
          <w:p w14:paraId="1BF845AC" w14:textId="77777777" w:rsidR="00375D7C" w:rsidRDefault="00375D7C" w:rsidP="0097320A">
            <w:pPr>
              <w:jc w:val="both"/>
            </w:pPr>
            <w:r>
              <w:t>3.1</w:t>
            </w:r>
          </w:p>
          <w:p w14:paraId="1E95A018" w14:textId="77777777" w:rsidR="00375D7C" w:rsidRDefault="00375D7C" w:rsidP="0097320A">
            <w:pPr>
              <w:jc w:val="both"/>
            </w:pPr>
            <w:r>
              <w:t>3.2</w:t>
            </w:r>
          </w:p>
          <w:p w14:paraId="6D2B6C91" w14:textId="77777777" w:rsidR="00375D7C" w:rsidRDefault="00375D7C" w:rsidP="0097320A">
            <w:pPr>
              <w:jc w:val="both"/>
            </w:pPr>
            <w:r>
              <w:t>3.3</w:t>
            </w:r>
          </w:p>
          <w:p w14:paraId="35F0EB31" w14:textId="77777777" w:rsidR="00375D7C" w:rsidRDefault="00375D7C" w:rsidP="0097320A">
            <w:pPr>
              <w:jc w:val="both"/>
            </w:pPr>
          </w:p>
          <w:p w14:paraId="767B7BA8" w14:textId="77777777" w:rsidR="00375D7C" w:rsidRDefault="00375D7C" w:rsidP="0097320A">
            <w:pPr>
              <w:jc w:val="both"/>
            </w:pPr>
          </w:p>
          <w:p w14:paraId="7A43D975" w14:textId="77777777" w:rsidR="00375D7C" w:rsidRDefault="00375D7C" w:rsidP="0097320A">
            <w:pPr>
              <w:jc w:val="both"/>
            </w:pPr>
            <w:r>
              <w:t>ENV</w:t>
            </w:r>
          </w:p>
          <w:p w14:paraId="17FA6068" w14:textId="77777777" w:rsidR="00375D7C" w:rsidRDefault="00375D7C" w:rsidP="0097320A">
            <w:pPr>
              <w:jc w:val="both"/>
            </w:pPr>
            <w:r>
              <w:t>4.1</w:t>
            </w:r>
          </w:p>
          <w:p w14:paraId="7B5135D7" w14:textId="77777777" w:rsidR="00375D7C" w:rsidRDefault="00375D7C" w:rsidP="0097320A">
            <w:pPr>
              <w:jc w:val="both"/>
            </w:pPr>
            <w:r>
              <w:t>4.2</w:t>
            </w:r>
          </w:p>
          <w:p w14:paraId="758B84EB" w14:textId="77777777" w:rsidR="00375D7C" w:rsidRDefault="00375D7C" w:rsidP="0097320A">
            <w:pPr>
              <w:jc w:val="both"/>
            </w:pPr>
            <w:r>
              <w:t>4.3</w:t>
            </w:r>
          </w:p>
          <w:p w14:paraId="0477297B" w14:textId="77777777" w:rsidR="00375D7C" w:rsidRDefault="00375D7C" w:rsidP="0097320A">
            <w:pPr>
              <w:jc w:val="both"/>
            </w:pPr>
          </w:p>
          <w:p w14:paraId="6A7EFBC5" w14:textId="77777777" w:rsidR="00E86FED" w:rsidRDefault="00E86FED" w:rsidP="0097320A">
            <w:pPr>
              <w:jc w:val="both"/>
            </w:pPr>
          </w:p>
          <w:p w14:paraId="248D953A" w14:textId="77777777" w:rsidR="00E86FED" w:rsidRDefault="00E86FED" w:rsidP="0097320A">
            <w:pPr>
              <w:jc w:val="both"/>
            </w:pPr>
          </w:p>
          <w:p w14:paraId="66A291AF" w14:textId="77777777" w:rsidR="00375D7C" w:rsidRDefault="00375D7C" w:rsidP="0097320A">
            <w:pPr>
              <w:jc w:val="both"/>
            </w:pPr>
            <w:r>
              <w:lastRenderedPageBreak/>
              <w:t>M</w:t>
            </w:r>
            <w:r w:rsidR="0025132D">
              <w:t>E</w:t>
            </w:r>
            <w:r>
              <w:t>V</w:t>
            </w:r>
          </w:p>
          <w:p w14:paraId="05BBC896" w14:textId="77777777" w:rsidR="00375D7C" w:rsidRDefault="00375D7C" w:rsidP="0097320A">
            <w:pPr>
              <w:jc w:val="both"/>
            </w:pPr>
            <w:r>
              <w:t>5.1</w:t>
            </w:r>
          </w:p>
          <w:p w14:paraId="100AC616" w14:textId="77777777" w:rsidR="00375D7C" w:rsidRDefault="00375D7C" w:rsidP="0097320A">
            <w:pPr>
              <w:jc w:val="both"/>
            </w:pPr>
            <w:r>
              <w:t>5.2</w:t>
            </w:r>
          </w:p>
          <w:p w14:paraId="085DF830" w14:textId="77777777" w:rsidR="00375D7C" w:rsidRDefault="00375D7C" w:rsidP="0097320A">
            <w:pPr>
              <w:jc w:val="both"/>
            </w:pPr>
            <w:r>
              <w:t>5.3</w:t>
            </w:r>
          </w:p>
          <w:p w14:paraId="1806F3C6" w14:textId="77777777" w:rsidR="00375D7C" w:rsidRDefault="00375D7C" w:rsidP="0097320A">
            <w:pPr>
              <w:jc w:val="both"/>
            </w:pPr>
          </w:p>
          <w:p w14:paraId="5DC2BE75" w14:textId="77777777" w:rsidR="00375D7C" w:rsidRDefault="00375D7C" w:rsidP="0097320A">
            <w:pPr>
              <w:jc w:val="both"/>
            </w:pPr>
          </w:p>
        </w:tc>
        <w:tc>
          <w:tcPr>
            <w:tcW w:w="1924" w:type="dxa"/>
          </w:tcPr>
          <w:p w14:paraId="13116BF1" w14:textId="77777777" w:rsidR="00A019B6" w:rsidRDefault="00A019B6" w:rsidP="0097320A">
            <w:pPr>
              <w:jc w:val="both"/>
            </w:pPr>
          </w:p>
          <w:p w14:paraId="7E266DB0" w14:textId="030DCD1B" w:rsidR="004242F2" w:rsidRDefault="004242F2" w:rsidP="0097320A">
            <w:pPr>
              <w:jc w:val="both"/>
            </w:pPr>
            <w:r>
              <w:t>DEJ</w:t>
            </w:r>
          </w:p>
          <w:p w14:paraId="438247A6" w14:textId="77777777" w:rsidR="004242F2" w:rsidRDefault="004242F2" w:rsidP="0097320A">
            <w:pPr>
              <w:jc w:val="both"/>
            </w:pPr>
          </w:p>
          <w:p w14:paraId="1E66C36F" w14:textId="5F84A122" w:rsidR="00A019B6" w:rsidRDefault="00D03E8E" w:rsidP="0097320A">
            <w:pPr>
              <w:jc w:val="both"/>
            </w:pPr>
            <w:r>
              <w:t>ZSV</w:t>
            </w:r>
          </w:p>
          <w:p w14:paraId="67644CB8" w14:textId="77777777" w:rsidR="00A019B6" w:rsidRDefault="00A019B6" w:rsidP="0097320A">
            <w:pPr>
              <w:jc w:val="both"/>
            </w:pPr>
          </w:p>
          <w:p w14:paraId="0DE00F0E" w14:textId="77777777" w:rsidR="00A41943" w:rsidRDefault="00D03E8E" w:rsidP="00937B3B">
            <w:pPr>
              <w:jc w:val="both"/>
            </w:pPr>
            <w:r>
              <w:t>BIO</w:t>
            </w:r>
          </w:p>
          <w:p w14:paraId="67AE4840" w14:textId="77777777" w:rsidR="00A41943" w:rsidRDefault="00A41943" w:rsidP="00937B3B">
            <w:pPr>
              <w:jc w:val="both"/>
            </w:pPr>
          </w:p>
          <w:p w14:paraId="2416B9FC" w14:textId="77777777" w:rsidR="00D03E8E" w:rsidRDefault="00A41943" w:rsidP="00937B3B">
            <w:pPr>
              <w:jc w:val="both"/>
            </w:pPr>
            <w:r>
              <w:t>C</w:t>
            </w:r>
            <w:r w:rsidR="00D03E8E">
              <w:t>JL</w:t>
            </w:r>
          </w:p>
          <w:p w14:paraId="16E9C042" w14:textId="77777777" w:rsidR="00D03E8E" w:rsidRDefault="00D03E8E" w:rsidP="00937B3B">
            <w:pPr>
              <w:jc w:val="both"/>
            </w:pPr>
          </w:p>
          <w:p w14:paraId="208150F0" w14:textId="77777777" w:rsidR="00D03E8E" w:rsidRDefault="00D03E8E" w:rsidP="00937B3B">
            <w:pPr>
              <w:jc w:val="both"/>
            </w:pPr>
            <w:r>
              <w:t>ZSV</w:t>
            </w:r>
          </w:p>
        </w:tc>
      </w:tr>
    </w:tbl>
    <w:p w14:paraId="6290DE76" w14:textId="77777777" w:rsidR="00504B04" w:rsidRDefault="00504B04" w:rsidP="00A41943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4"/>
    <w:rsid w:val="00040B82"/>
    <w:rsid w:val="00056DE2"/>
    <w:rsid w:val="00062C7A"/>
    <w:rsid w:val="00082710"/>
    <w:rsid w:val="000C705A"/>
    <w:rsid w:val="000D1B5A"/>
    <w:rsid w:val="000F3007"/>
    <w:rsid w:val="001204BD"/>
    <w:rsid w:val="00132D8F"/>
    <w:rsid w:val="00133CC2"/>
    <w:rsid w:val="001376A8"/>
    <w:rsid w:val="00142EAD"/>
    <w:rsid w:val="001A7671"/>
    <w:rsid w:val="001E12EC"/>
    <w:rsid w:val="00222CAE"/>
    <w:rsid w:val="00244EEF"/>
    <w:rsid w:val="0025132D"/>
    <w:rsid w:val="0025798A"/>
    <w:rsid w:val="00297A6B"/>
    <w:rsid w:val="002D31B2"/>
    <w:rsid w:val="003212DD"/>
    <w:rsid w:val="00324133"/>
    <w:rsid w:val="0033307F"/>
    <w:rsid w:val="00343A7F"/>
    <w:rsid w:val="00344C08"/>
    <w:rsid w:val="0034751B"/>
    <w:rsid w:val="00354BEF"/>
    <w:rsid w:val="00375D7C"/>
    <w:rsid w:val="003B0B77"/>
    <w:rsid w:val="003B18CE"/>
    <w:rsid w:val="003C35EF"/>
    <w:rsid w:val="003D7155"/>
    <w:rsid w:val="004242F2"/>
    <w:rsid w:val="00433D95"/>
    <w:rsid w:val="004A2863"/>
    <w:rsid w:val="004D5D59"/>
    <w:rsid w:val="004F26DA"/>
    <w:rsid w:val="00504B04"/>
    <w:rsid w:val="00536564"/>
    <w:rsid w:val="005441EC"/>
    <w:rsid w:val="00563D2B"/>
    <w:rsid w:val="005B7AD0"/>
    <w:rsid w:val="00616A70"/>
    <w:rsid w:val="00650FA7"/>
    <w:rsid w:val="00673469"/>
    <w:rsid w:val="00677B45"/>
    <w:rsid w:val="007035A2"/>
    <w:rsid w:val="0071215F"/>
    <w:rsid w:val="007146A0"/>
    <w:rsid w:val="0072080B"/>
    <w:rsid w:val="007221B2"/>
    <w:rsid w:val="00754746"/>
    <w:rsid w:val="00763404"/>
    <w:rsid w:val="00772700"/>
    <w:rsid w:val="007C2DA2"/>
    <w:rsid w:val="007D0A5D"/>
    <w:rsid w:val="007D23AD"/>
    <w:rsid w:val="007D5D7C"/>
    <w:rsid w:val="007F1BF5"/>
    <w:rsid w:val="00804A15"/>
    <w:rsid w:val="00855284"/>
    <w:rsid w:val="008605B2"/>
    <w:rsid w:val="00893615"/>
    <w:rsid w:val="008974BD"/>
    <w:rsid w:val="008C3081"/>
    <w:rsid w:val="008E2649"/>
    <w:rsid w:val="00937B3B"/>
    <w:rsid w:val="00940983"/>
    <w:rsid w:val="009462DC"/>
    <w:rsid w:val="00964B62"/>
    <w:rsid w:val="0097320A"/>
    <w:rsid w:val="009A04E3"/>
    <w:rsid w:val="009B4807"/>
    <w:rsid w:val="009E3244"/>
    <w:rsid w:val="00A00679"/>
    <w:rsid w:val="00A019B6"/>
    <w:rsid w:val="00A21240"/>
    <w:rsid w:val="00A2351A"/>
    <w:rsid w:val="00A26137"/>
    <w:rsid w:val="00A41943"/>
    <w:rsid w:val="00A779D6"/>
    <w:rsid w:val="00A91F1E"/>
    <w:rsid w:val="00A9469E"/>
    <w:rsid w:val="00AB3120"/>
    <w:rsid w:val="00AE6A8C"/>
    <w:rsid w:val="00B42692"/>
    <w:rsid w:val="00B623BD"/>
    <w:rsid w:val="00B712E9"/>
    <w:rsid w:val="00BC4B36"/>
    <w:rsid w:val="00BC785C"/>
    <w:rsid w:val="00BE7B9A"/>
    <w:rsid w:val="00BF20DD"/>
    <w:rsid w:val="00BF7B55"/>
    <w:rsid w:val="00CE2F0D"/>
    <w:rsid w:val="00D03E8E"/>
    <w:rsid w:val="00D776DC"/>
    <w:rsid w:val="00D9189E"/>
    <w:rsid w:val="00D940BE"/>
    <w:rsid w:val="00DA5DF7"/>
    <w:rsid w:val="00DC5372"/>
    <w:rsid w:val="00DD0FC3"/>
    <w:rsid w:val="00E342AC"/>
    <w:rsid w:val="00E73A0A"/>
    <w:rsid w:val="00E80C02"/>
    <w:rsid w:val="00E86FED"/>
    <w:rsid w:val="00EE371A"/>
    <w:rsid w:val="00EE3FB8"/>
    <w:rsid w:val="00F472C0"/>
    <w:rsid w:val="00F65008"/>
    <w:rsid w:val="00FB0319"/>
    <w:rsid w:val="00FB1ECE"/>
    <w:rsid w:val="00FD6054"/>
    <w:rsid w:val="00FD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32F4C"/>
  <w15:docId w15:val="{A2B8C205-890F-40AF-8DCA-820A00FD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04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806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Skysláková Zuzana</cp:lastModifiedBy>
  <cp:revision>4</cp:revision>
  <dcterms:created xsi:type="dcterms:W3CDTF">2022-08-30T10:55:00Z</dcterms:created>
  <dcterms:modified xsi:type="dcterms:W3CDTF">2022-08-31T09:30:00Z</dcterms:modified>
</cp:coreProperties>
</file>